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8C0" w:rsidRPr="00021F9B" w:rsidRDefault="000B15EB" w:rsidP="00A54B33">
      <w:pPr>
        <w:pStyle w:val="a4"/>
        <w:jc w:val="center"/>
        <w:rPr>
          <w:rFonts w:cstheme="minorHAnsi"/>
          <w:b/>
          <w:color w:val="0070C0"/>
          <w:sz w:val="52"/>
          <w:szCs w:val="52"/>
        </w:rPr>
      </w:pPr>
      <w:r w:rsidRPr="00021F9B">
        <w:rPr>
          <w:rFonts w:cstheme="minorHAnsi"/>
          <w:b/>
          <w:color w:val="0070C0"/>
          <w:sz w:val="52"/>
          <w:szCs w:val="52"/>
        </w:rPr>
        <w:t xml:space="preserve">Пакеты и компоненты для удаления </w:t>
      </w:r>
      <w:r w:rsidRPr="00021F9B">
        <w:rPr>
          <w:rFonts w:cstheme="minorHAnsi"/>
          <w:b/>
          <w:color w:val="0070C0"/>
          <w:sz w:val="52"/>
          <w:szCs w:val="52"/>
          <w:lang w:val="en-US"/>
        </w:rPr>
        <w:t>DISM</w:t>
      </w:r>
      <w:r w:rsidR="00513B4B" w:rsidRPr="00021F9B">
        <w:rPr>
          <w:rFonts w:cstheme="minorHAnsi"/>
          <w:b/>
          <w:color w:val="0070C0"/>
          <w:sz w:val="52"/>
          <w:szCs w:val="52"/>
        </w:rPr>
        <w:t>ом</w:t>
      </w:r>
      <w:r w:rsidRPr="00021F9B">
        <w:rPr>
          <w:rFonts w:cstheme="minorHAnsi"/>
          <w:b/>
          <w:color w:val="0070C0"/>
          <w:sz w:val="52"/>
          <w:szCs w:val="52"/>
        </w:rPr>
        <w:t xml:space="preserve"> и </w:t>
      </w:r>
      <w:r w:rsidRPr="00021F9B">
        <w:rPr>
          <w:rFonts w:cstheme="minorHAnsi"/>
          <w:b/>
          <w:color w:val="0070C0"/>
          <w:sz w:val="52"/>
          <w:szCs w:val="52"/>
          <w:lang w:val="en-US"/>
        </w:rPr>
        <w:t>vLite</w:t>
      </w:r>
    </w:p>
    <w:p w:rsidR="000B15EB" w:rsidRDefault="000B15EB" w:rsidP="000B15EB">
      <w:pPr>
        <w:pStyle w:val="a4"/>
        <w:jc w:val="right"/>
        <w:rPr>
          <w:rFonts w:cstheme="minorHAnsi"/>
          <w:sz w:val="24"/>
          <w:szCs w:val="24"/>
        </w:rPr>
      </w:pPr>
      <w:r w:rsidRPr="000B15EB">
        <w:rPr>
          <w:rFonts w:cstheme="minorHAnsi"/>
          <w:color w:val="7F7F7F" w:themeColor="text1" w:themeTint="80"/>
          <w:sz w:val="24"/>
          <w:szCs w:val="24"/>
        </w:rPr>
        <w:t>Взято на</w:t>
      </w:r>
      <w:r>
        <w:rPr>
          <w:rFonts w:cstheme="minorHAnsi"/>
          <w:sz w:val="24"/>
          <w:szCs w:val="24"/>
        </w:rPr>
        <w:t xml:space="preserve"> </w:t>
      </w:r>
      <w:hyperlink r:id="rId6" w:history="1">
        <w:r w:rsidRPr="00061A7F">
          <w:rPr>
            <w:rStyle w:val="a9"/>
            <w:rFonts w:cstheme="minorHAnsi"/>
            <w:sz w:val="24"/>
            <w:szCs w:val="24"/>
          </w:rPr>
          <w:t>http://www.msfn.org/board/index.php?showforum=153</w:t>
        </w:r>
      </w:hyperlink>
    </w:p>
    <w:p w:rsidR="000B15EB" w:rsidRDefault="000B15EB" w:rsidP="00021F9B">
      <w:pPr>
        <w:pStyle w:val="a4"/>
      </w:pPr>
    </w:p>
    <w:tbl>
      <w:tblPr>
        <w:tblStyle w:val="a3"/>
        <w:tblW w:w="15026" w:type="dxa"/>
        <w:tblLook w:val="04A0"/>
      </w:tblPr>
      <w:tblGrid>
        <w:gridCol w:w="7763"/>
        <w:gridCol w:w="7263"/>
      </w:tblGrid>
      <w:tr w:rsidR="00DC6829" w:rsidRPr="00990BF8" w:rsidTr="00A11541">
        <w:tc>
          <w:tcPr>
            <w:tcW w:w="7763" w:type="dxa"/>
            <w:shd w:val="clear" w:color="auto" w:fill="7F7F7F" w:themeFill="text1" w:themeFillTint="80"/>
          </w:tcPr>
          <w:p w:rsidR="00DC6829" w:rsidRPr="00F17630" w:rsidRDefault="00482784" w:rsidP="004C269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  <w:color w:val="FFFFFF" w:themeColor="background1"/>
                <w:sz w:val="28"/>
                <w:szCs w:val="28"/>
              </w:rPr>
            </w:pPr>
            <w:r w:rsidRPr="0088206B">
              <w:rPr>
                <w:rFonts w:ascii="Calibri" w:hAnsi="Calibri" w:cs="Calibri"/>
                <w:b/>
                <w:color w:val="FFFFFF" w:themeColor="background1"/>
                <w:sz w:val="28"/>
                <w:szCs w:val="28"/>
              </w:rPr>
              <w:t>Название</w:t>
            </w:r>
            <w:r w:rsidRPr="0063485C">
              <w:rPr>
                <w:rFonts w:ascii="Calibri" w:hAnsi="Calibri" w:cs="Calibri"/>
                <w:b/>
                <w:color w:val="FFFFFF" w:themeColor="background1"/>
                <w:sz w:val="28"/>
                <w:szCs w:val="28"/>
              </w:rPr>
              <w:t xml:space="preserve"> Пакета</w:t>
            </w:r>
          </w:p>
        </w:tc>
        <w:tc>
          <w:tcPr>
            <w:tcW w:w="7263" w:type="dxa"/>
            <w:shd w:val="clear" w:color="auto" w:fill="7F7F7F" w:themeFill="text1" w:themeFillTint="80"/>
          </w:tcPr>
          <w:p w:rsidR="00DC6829" w:rsidRPr="00F17630" w:rsidRDefault="00990BF8" w:rsidP="004C2697">
            <w:pPr>
              <w:pStyle w:val="a4"/>
              <w:jc w:val="center"/>
              <w:rPr>
                <w:rFonts w:cstheme="minorHAnsi"/>
                <w:b/>
                <w:color w:val="FFFFFF" w:themeColor="background1"/>
                <w:sz w:val="28"/>
                <w:szCs w:val="28"/>
              </w:rPr>
            </w:pPr>
            <w:r w:rsidRPr="00F17630">
              <w:rPr>
                <w:rFonts w:ascii="Calibri" w:hAnsi="Calibri" w:cs="Calibri"/>
                <w:b/>
                <w:color w:val="FFFFFF" w:themeColor="background1"/>
                <w:sz w:val="28"/>
                <w:szCs w:val="28"/>
              </w:rPr>
              <w:t>Примечания  к удалению</w:t>
            </w:r>
          </w:p>
        </w:tc>
      </w:tr>
      <w:tr w:rsidR="00DC6829" w:rsidRPr="001F687C" w:rsidTr="00A11541">
        <w:tc>
          <w:tcPr>
            <w:tcW w:w="7763" w:type="dxa"/>
          </w:tcPr>
          <w:p w:rsidR="00DC6829" w:rsidRPr="001F687C" w:rsidRDefault="00C224B4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Microsoft-Hyper-V-Common-Drivers-Package</w:t>
            </w:r>
          </w:p>
        </w:tc>
        <w:tc>
          <w:tcPr>
            <w:tcW w:w="7263" w:type="dxa"/>
          </w:tcPr>
          <w:p w:rsidR="00DC6829" w:rsidRPr="001F687C" w:rsidRDefault="00C224B4" w:rsidP="00DF24D8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Hyper V Common Drivers</w:t>
            </w:r>
            <w:r w:rsidR="001B1243">
              <w:rPr>
                <w:rFonts w:cstheme="minorHAnsi"/>
                <w:b/>
                <w:sz w:val="24"/>
                <w:szCs w:val="24"/>
                <w:lang w:val="en-US"/>
              </w:rPr>
              <w:t xml:space="preserve">  </w:t>
            </w:r>
            <w:r w:rsidR="001B1243">
              <w:rPr>
                <w:rFonts w:cstheme="minorHAnsi"/>
                <w:b/>
                <w:sz w:val="24"/>
                <w:szCs w:val="24"/>
              </w:rPr>
              <w:t xml:space="preserve">              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      </w:t>
            </w:r>
            <w:r w:rsidR="00ED255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 </w:t>
            </w:r>
            <w:r w:rsidR="001B1243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B1243" w:rsidRPr="001B1243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1B1243" w:rsidRPr="001B1243">
              <w:rPr>
                <w:rFonts w:cstheme="minorHAnsi"/>
                <w:sz w:val="24"/>
                <w:szCs w:val="24"/>
              </w:rPr>
              <w:t>Средство виртуализации</w:t>
            </w:r>
            <w:r w:rsidR="001B1243" w:rsidRPr="001B1243">
              <w:rPr>
                <w:rFonts w:cstheme="minorHAnsi"/>
                <w:sz w:val="24"/>
                <w:szCs w:val="24"/>
                <w:lang w:val="en-US"/>
              </w:rPr>
              <w:t>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C224B4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Microsoft-Hyper-V-Guest-Integration-Drivers-Package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1B1243" w:rsidRDefault="00C224B4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Hyper</w:t>
            </w:r>
            <w:r w:rsidRPr="001B1243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V</w:t>
            </w:r>
            <w:r w:rsidRPr="001B1243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Guest</w:t>
            </w:r>
            <w:r w:rsidRPr="001B1243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Drivers</w:t>
            </w:r>
            <w:r w:rsidR="001B1243">
              <w:rPr>
                <w:rFonts w:cstheme="minorHAnsi"/>
                <w:b/>
                <w:sz w:val="24"/>
                <w:szCs w:val="24"/>
              </w:rPr>
              <w:t xml:space="preserve">                     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       </w:t>
            </w:r>
            <w:r w:rsidR="00ED255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</w:t>
            </w:r>
            <w:r w:rsidR="001B1243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="001B1243" w:rsidRPr="001B1243">
              <w:rPr>
                <w:rFonts w:cstheme="minorHAnsi"/>
                <w:sz w:val="24"/>
                <w:szCs w:val="24"/>
              </w:rPr>
              <w:t>(Средство виртуализации)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FFFF00"/>
          </w:tcPr>
          <w:p w:rsidR="00DC6829" w:rsidRPr="001F687C" w:rsidRDefault="00BF357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Microsoft-Media-Foundation-Package</w:t>
            </w:r>
          </w:p>
        </w:tc>
        <w:tc>
          <w:tcPr>
            <w:tcW w:w="7263" w:type="dxa"/>
            <w:shd w:val="clear" w:color="auto" w:fill="FFFF00"/>
          </w:tcPr>
          <w:p w:rsidR="00DC6829" w:rsidRPr="001F687C" w:rsidRDefault="00BF357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Breaks Windows Media Player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FFFF00"/>
          </w:tcPr>
          <w:p w:rsidR="00DC6829" w:rsidRPr="001F687C" w:rsidRDefault="00BF357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Microsoft-Windows-Anytime-Upgrade-Package</w:t>
            </w:r>
          </w:p>
        </w:tc>
        <w:tc>
          <w:tcPr>
            <w:tcW w:w="7263" w:type="dxa"/>
            <w:shd w:val="clear" w:color="auto" w:fill="FFFF00"/>
          </w:tcPr>
          <w:p w:rsidR="00DC6829" w:rsidRPr="001F687C" w:rsidRDefault="00BF3571" w:rsidP="00176B3C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Anytime Upgrade</w:t>
            </w:r>
            <w:r w:rsidR="00896EF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          </w:t>
            </w:r>
            <w:r w:rsidR="00AB77A7" w:rsidRPr="00AB77A7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</w:t>
            </w:r>
            <w:r w:rsidR="00DF24D8" w:rsidRPr="00DF24D8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</w:t>
            </w:r>
            <w:r w:rsidR="00ED2559" w:rsidRPr="00ED2559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="00DF24D8" w:rsidRPr="00DF24D8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</w:t>
            </w:r>
            <w:r w:rsidR="00896EF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896EFC">
              <w:rPr>
                <w:rFonts w:cstheme="minorHAnsi"/>
                <w:color w:val="FF0000"/>
                <w:sz w:val="24"/>
                <w:szCs w:val="24"/>
                <w:lang w:val="en-US"/>
              </w:rPr>
              <w:t xml:space="preserve"> </w:t>
            </w:r>
            <w:r w:rsidRPr="00896EFC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176B3C" w:rsidRPr="00896EFC">
              <w:rPr>
                <w:rFonts w:cstheme="minorHAnsi"/>
                <w:sz w:val="24"/>
                <w:szCs w:val="24"/>
              </w:rPr>
              <w:t>Нету</w:t>
            </w:r>
            <w:r w:rsidR="00176B3C" w:rsidRPr="00896EF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176B3C" w:rsidRPr="00896EFC">
              <w:rPr>
                <w:rFonts w:cstheme="minorHAnsi"/>
                <w:sz w:val="24"/>
                <w:szCs w:val="24"/>
              </w:rPr>
              <w:t>в</w:t>
            </w:r>
            <w:r w:rsidR="00176B3C" w:rsidRPr="00896EF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176B3C" w:rsidRPr="00896EFC">
              <w:rPr>
                <w:rFonts w:cstheme="minorHAnsi"/>
                <w:sz w:val="24"/>
                <w:szCs w:val="24"/>
              </w:rPr>
              <w:t>версии</w:t>
            </w:r>
            <w:r w:rsidR="00176B3C" w:rsidRPr="00896EF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896EFC">
              <w:rPr>
                <w:rFonts w:cstheme="minorHAnsi"/>
                <w:sz w:val="24"/>
                <w:szCs w:val="24"/>
                <w:lang w:val="en-US"/>
              </w:rPr>
              <w:t>Ultimate)</w:t>
            </w:r>
          </w:p>
        </w:tc>
      </w:tr>
      <w:tr w:rsidR="00DC6829" w:rsidRPr="003F2087" w:rsidTr="00A11541">
        <w:tc>
          <w:tcPr>
            <w:tcW w:w="7763" w:type="dxa"/>
          </w:tcPr>
          <w:p w:rsidR="00DC6829" w:rsidRPr="001F687C" w:rsidRDefault="00BF3571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Microsoft-Windows-Anytime-Upgrade-Results-Package</w:t>
            </w:r>
          </w:p>
        </w:tc>
        <w:tc>
          <w:tcPr>
            <w:tcW w:w="7263" w:type="dxa"/>
          </w:tcPr>
          <w:p w:rsidR="00DC6829" w:rsidRPr="00AB77A7" w:rsidRDefault="00BF3571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Anytime Upgrade</w:t>
            </w:r>
            <w:r w:rsidR="00AB77A7" w:rsidRPr="00AB77A7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B77A7" w:rsidRPr="00B44179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</w:t>
            </w:r>
            <w:r w:rsidR="00DF24D8" w:rsidRPr="00DF24D8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</w:t>
            </w:r>
            <w:r w:rsidR="00ED2559" w:rsidRPr="00ED2559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DF24D8" w:rsidRPr="00DF24D8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B77A7" w:rsidRPr="00AB77A7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B77A7" w:rsidRPr="00AB77A7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AB77A7" w:rsidRPr="00AB77A7">
              <w:rPr>
                <w:rFonts w:cstheme="minorHAnsi"/>
                <w:sz w:val="24"/>
                <w:szCs w:val="24"/>
              </w:rPr>
              <w:t>Обновление</w:t>
            </w:r>
            <w:r w:rsidR="00AB77A7" w:rsidRPr="00AB77A7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AB77A7" w:rsidRPr="00AB77A7">
              <w:rPr>
                <w:rFonts w:cstheme="minorHAnsi"/>
                <w:sz w:val="24"/>
                <w:szCs w:val="24"/>
              </w:rPr>
              <w:t>до</w:t>
            </w:r>
            <w:r w:rsidR="00AB77A7" w:rsidRPr="00AB77A7">
              <w:rPr>
                <w:rFonts w:cstheme="minorHAnsi"/>
                <w:sz w:val="24"/>
                <w:szCs w:val="24"/>
                <w:lang w:val="en-US"/>
              </w:rPr>
              <w:t xml:space="preserve"> Ultimate)</w:t>
            </w:r>
          </w:p>
        </w:tc>
      </w:tr>
      <w:tr w:rsidR="00DC6829" w:rsidRPr="001F687C" w:rsidTr="00A11541">
        <w:tc>
          <w:tcPr>
            <w:tcW w:w="7763" w:type="dxa"/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Microsoft-Windows-Backup-Package</w:t>
            </w:r>
          </w:p>
        </w:tc>
        <w:tc>
          <w:tcPr>
            <w:tcW w:w="7263" w:type="dxa"/>
          </w:tcPr>
          <w:p w:rsidR="00DC6829" w:rsidRPr="00B44179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</w:t>
            </w:r>
            <w:r w:rsidRPr="00B4417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Backup</w:t>
            </w:r>
            <w:r w:rsidR="00B44179">
              <w:rPr>
                <w:rFonts w:cstheme="minorHAnsi"/>
                <w:b/>
                <w:sz w:val="24"/>
                <w:szCs w:val="24"/>
              </w:rPr>
              <w:t xml:space="preserve">    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       </w:t>
            </w:r>
            <w:r w:rsidR="00ED255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="00B44179" w:rsidRPr="00B44179">
              <w:rPr>
                <w:rFonts w:cstheme="minorHAnsi"/>
                <w:sz w:val="24"/>
                <w:szCs w:val="24"/>
              </w:rPr>
              <w:t>(Резервное копирование файлов и папок)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Microsoft-Windows-BLB-Client-Package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Business Licensing</w:t>
            </w:r>
          </w:p>
        </w:tc>
      </w:tr>
      <w:tr w:rsidR="00DC6829" w:rsidRPr="00667E90" w:rsidTr="00A11541">
        <w:tc>
          <w:tcPr>
            <w:tcW w:w="7763" w:type="dxa"/>
            <w:shd w:val="clear" w:color="auto" w:fill="F2DBDB" w:themeFill="accent2" w:themeFillTint="33"/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Microsoft-Windows-Branding-HomePremium-Client-Package</w:t>
            </w:r>
          </w:p>
          <w:p w:rsidR="006E4991" w:rsidRPr="001F687C" w:rsidRDefault="006E499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Microsoft-Windows-Branding-Professional-Client-Package</w:t>
            </w:r>
          </w:p>
          <w:p w:rsidR="006E4991" w:rsidRPr="001F687C" w:rsidRDefault="006E499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Microsoft-Windows-Branding-Ultimate-Client-Package</w:t>
            </w:r>
          </w:p>
        </w:tc>
        <w:tc>
          <w:tcPr>
            <w:tcW w:w="7263" w:type="dxa"/>
            <w:shd w:val="clear" w:color="auto" w:fill="F2DBDB" w:themeFill="accent2" w:themeFillTint="33"/>
          </w:tcPr>
          <w:p w:rsidR="00DC6829" w:rsidRPr="00667E90" w:rsidRDefault="00210C2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Не</w:t>
            </w:r>
            <w:r w:rsidRPr="00667E9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даляйте</w:t>
            </w:r>
            <w:r w:rsidRPr="00667E9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667E9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HomePremium</w:t>
            </w:r>
            <w:r w:rsidR="00EA7821" w:rsidRPr="00667E9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="00DF24D8" w:rsidRPr="00DF24D8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</w:t>
            </w:r>
            <w:r w:rsidR="00EA7821" w:rsidRPr="008138B6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EA7821" w:rsidRPr="008138B6">
              <w:rPr>
                <w:rFonts w:cstheme="minorHAnsi"/>
                <w:sz w:val="24"/>
                <w:szCs w:val="24"/>
              </w:rPr>
              <w:t>Нету</w:t>
            </w:r>
            <w:r w:rsidR="00EA7821" w:rsidRPr="008138B6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EA7821" w:rsidRPr="008138B6">
              <w:rPr>
                <w:rFonts w:cstheme="minorHAnsi"/>
                <w:sz w:val="24"/>
                <w:szCs w:val="24"/>
              </w:rPr>
              <w:t>в</w:t>
            </w:r>
            <w:r w:rsidR="00EA7821" w:rsidRPr="008138B6">
              <w:rPr>
                <w:rFonts w:cstheme="minorHAnsi"/>
                <w:sz w:val="24"/>
                <w:szCs w:val="24"/>
                <w:lang w:val="en-US"/>
              </w:rPr>
              <w:t xml:space="preserve"> Ultimate </w:t>
            </w:r>
            <w:r w:rsidR="00EA7821" w:rsidRPr="008138B6">
              <w:rPr>
                <w:rFonts w:cstheme="minorHAnsi"/>
                <w:sz w:val="24"/>
                <w:szCs w:val="24"/>
              </w:rPr>
              <w:t>и</w:t>
            </w:r>
            <w:r w:rsidR="00EA7821" w:rsidRPr="008138B6">
              <w:rPr>
                <w:rFonts w:cstheme="minorHAnsi"/>
                <w:sz w:val="24"/>
                <w:szCs w:val="24"/>
                <w:lang w:val="en-US"/>
              </w:rPr>
              <w:t xml:space="preserve"> Professional)</w:t>
            </w:r>
          </w:p>
          <w:p w:rsidR="00210C21" w:rsidRPr="00272F80" w:rsidRDefault="009D0F57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Не</w:t>
            </w:r>
            <w:r w:rsidRPr="00272F8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даляйте</w:t>
            </w:r>
            <w:r w:rsidRPr="00272F8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272F8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="001253F4"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Professional</w:t>
            </w:r>
            <w:r w:rsidR="00667E90" w:rsidRPr="00272F8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</w:t>
            </w:r>
            <w:r w:rsidR="00DF24D8" w:rsidRPr="00272F8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                           </w:t>
            </w:r>
            <w:r w:rsidR="00667E90" w:rsidRPr="00272F80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667E90" w:rsidRPr="008138B6">
              <w:rPr>
                <w:rFonts w:cstheme="minorHAnsi"/>
                <w:sz w:val="24"/>
                <w:szCs w:val="24"/>
              </w:rPr>
              <w:t>Нету</w:t>
            </w:r>
            <w:r w:rsidR="00667E90" w:rsidRPr="00272F80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667E90" w:rsidRPr="008138B6">
              <w:rPr>
                <w:rFonts w:cstheme="minorHAnsi"/>
                <w:sz w:val="24"/>
                <w:szCs w:val="24"/>
              </w:rPr>
              <w:t>в</w:t>
            </w:r>
            <w:r w:rsidR="00667E90" w:rsidRPr="00272F80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667E90" w:rsidRPr="008138B6">
              <w:rPr>
                <w:rFonts w:cstheme="minorHAnsi"/>
                <w:sz w:val="24"/>
                <w:szCs w:val="24"/>
                <w:lang w:val="en-US"/>
              </w:rPr>
              <w:t>Ultimate</w:t>
            </w:r>
            <w:r w:rsidR="00667E90" w:rsidRPr="00272F80">
              <w:rPr>
                <w:rFonts w:cstheme="minorHAnsi"/>
                <w:sz w:val="24"/>
                <w:szCs w:val="24"/>
                <w:lang w:val="en-US"/>
              </w:rPr>
              <w:t>)</w:t>
            </w:r>
          </w:p>
          <w:p w:rsidR="00210C21" w:rsidRPr="00667E90" w:rsidRDefault="00210C2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Не</w:t>
            </w:r>
            <w:r w:rsidRPr="00667E9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даляйте</w:t>
            </w:r>
            <w:r w:rsidRPr="00667E9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667E9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Ultimate</w:t>
            </w:r>
          </w:p>
        </w:tc>
      </w:tr>
      <w:tr w:rsidR="00DC6829" w:rsidRPr="001F687C" w:rsidTr="00805861">
        <w:trPr>
          <w:trHeight w:val="360"/>
        </w:trPr>
        <w:tc>
          <w:tcPr>
            <w:tcW w:w="7763" w:type="dxa"/>
            <w:tcBorders>
              <w:bottom w:val="single" w:sz="4" w:space="0" w:color="auto"/>
            </w:tcBorders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Microsoft-Windows-BusinessScanning-Feature-Package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37665C" w:rsidRPr="0037665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Business Scanning</w:t>
            </w:r>
            <w:r w:rsidR="007428C1">
              <w:rPr>
                <w:rFonts w:cstheme="minorHAnsi"/>
                <w:b/>
                <w:sz w:val="24"/>
                <w:szCs w:val="24"/>
              </w:rPr>
              <w:t xml:space="preserve">                          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          </w:t>
            </w:r>
            <w:r w:rsidR="007428C1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7428C1" w:rsidRPr="007428C1">
              <w:rPr>
                <w:rFonts w:cstheme="minorHAnsi"/>
                <w:sz w:val="24"/>
                <w:szCs w:val="24"/>
              </w:rPr>
              <w:t>(Сканирование документов)</w:t>
            </w:r>
          </w:p>
        </w:tc>
      </w:tr>
      <w:tr w:rsidR="002B22E8" w:rsidRPr="002B22E8" w:rsidTr="00805861">
        <w:trPr>
          <w:trHeight w:val="285"/>
        </w:trPr>
        <w:tc>
          <w:tcPr>
            <w:tcW w:w="7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</w:tcPr>
          <w:p w:rsidR="002B22E8" w:rsidRPr="00805861" w:rsidRDefault="002B22E8" w:rsidP="002B22E8">
            <w:pPr>
              <w:pStyle w:val="a4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805861">
              <w:rPr>
                <w:b/>
                <w:color w:val="FFFFFF" w:themeColor="background1"/>
                <w:sz w:val="24"/>
                <w:szCs w:val="24"/>
                <w:lang w:val="en-US"/>
              </w:rPr>
              <w:t>Microsoft-Windows-Client-Drivers-Package</w:t>
            </w:r>
          </w:p>
        </w:tc>
        <w:tc>
          <w:tcPr>
            <w:tcW w:w="7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</w:tcPr>
          <w:p w:rsidR="002B22E8" w:rsidRPr="002B22E8" w:rsidRDefault="009E58F6" w:rsidP="009E58F6">
            <w:pPr>
              <w:pStyle w:val="a4"/>
              <w:rPr>
                <w:sz w:val="24"/>
                <w:szCs w:val="24"/>
              </w:rPr>
            </w:pPr>
            <w:r w:rsidRPr="00805861">
              <w:rPr>
                <w:b/>
                <w:color w:val="FFFFFF" w:themeColor="background1"/>
                <w:sz w:val="24"/>
                <w:szCs w:val="24"/>
              </w:rPr>
              <w:t>Удаление приводит к ошибке</w:t>
            </w:r>
            <w:r w:rsidRPr="00805861">
              <w:rPr>
                <w:color w:val="FFFFFF" w:themeColor="background1"/>
              </w:rPr>
              <w:t xml:space="preserve">             </w:t>
            </w:r>
            <w:r w:rsidRPr="00805861">
              <w:rPr>
                <w:color w:val="FFFFFF" w:themeColor="background1"/>
                <w:sz w:val="24"/>
                <w:szCs w:val="24"/>
              </w:rPr>
              <w:t xml:space="preserve"> (</w:t>
            </w:r>
            <w:r w:rsidR="002B22E8" w:rsidRPr="00805861">
              <w:rPr>
                <w:color w:val="FFFFFF" w:themeColor="background1"/>
                <w:sz w:val="24"/>
                <w:szCs w:val="24"/>
              </w:rPr>
              <w:t xml:space="preserve">Удаляет почти все </w:t>
            </w:r>
            <w:r w:rsidRPr="00805861">
              <w:rPr>
                <w:color w:val="FFFFFF" w:themeColor="background1"/>
                <w:sz w:val="24"/>
                <w:szCs w:val="24"/>
              </w:rPr>
              <w:t>драйвера)</w:t>
            </w:r>
          </w:p>
        </w:tc>
      </w:tr>
      <w:tr w:rsidR="002B22E8" w:rsidRPr="002B22E8" w:rsidTr="002B22E8">
        <w:trPr>
          <w:trHeight w:val="286"/>
        </w:trPr>
        <w:tc>
          <w:tcPr>
            <w:tcW w:w="7763" w:type="dxa"/>
            <w:tcBorders>
              <w:top w:val="single" w:sz="4" w:space="0" w:color="auto"/>
            </w:tcBorders>
            <w:shd w:val="clear" w:color="auto" w:fill="FFFF00"/>
          </w:tcPr>
          <w:p w:rsidR="002B22E8" w:rsidRPr="0000582D" w:rsidRDefault="002B22E8" w:rsidP="002B22E8">
            <w:pPr>
              <w:pStyle w:val="a4"/>
              <w:rPr>
                <w:b/>
                <w:color w:val="FF0000"/>
                <w:sz w:val="24"/>
                <w:szCs w:val="24"/>
                <w:lang w:val="en-US"/>
              </w:rPr>
            </w:pPr>
            <w:r w:rsidRPr="0000582D">
              <w:rPr>
                <w:b/>
                <w:color w:val="FF0000"/>
                <w:sz w:val="24"/>
                <w:szCs w:val="24"/>
                <w:lang w:val="en-US"/>
              </w:rPr>
              <w:t>Microsoft-Windows-Client-Features-Package</w:t>
            </w:r>
          </w:p>
        </w:tc>
        <w:tc>
          <w:tcPr>
            <w:tcW w:w="7263" w:type="dxa"/>
            <w:tcBorders>
              <w:top w:val="single" w:sz="4" w:space="0" w:color="auto"/>
            </w:tcBorders>
            <w:shd w:val="clear" w:color="auto" w:fill="FFFF00"/>
          </w:tcPr>
          <w:p w:rsidR="002B22E8" w:rsidRPr="00FD7A64" w:rsidRDefault="00600D14" w:rsidP="002B22E8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600D14">
              <w:rPr>
                <w:b/>
                <w:color w:val="FF0000"/>
                <w:sz w:val="24"/>
                <w:szCs w:val="24"/>
              </w:rPr>
              <w:t xml:space="preserve">Удаляет целый пакет </w:t>
            </w:r>
            <w:r>
              <w:t xml:space="preserve">                                          </w:t>
            </w:r>
            <w:r w:rsidR="00FD7A64" w:rsidRPr="00FD7A64">
              <w:t>(</w:t>
            </w:r>
            <w:hyperlink w:anchor="Features" w:history="1">
              <w:r>
                <w:rPr>
                  <w:rStyle w:val="a9"/>
                  <w:b/>
                  <w:sz w:val="24"/>
                  <w:szCs w:val="24"/>
                </w:rPr>
                <w:t>Смотрите сноску</w:t>
              </w:r>
              <w:r w:rsidR="00AC407C" w:rsidRPr="00AC407C">
                <w:rPr>
                  <w:rStyle w:val="a9"/>
                  <w:b/>
                  <w:sz w:val="24"/>
                  <w:szCs w:val="24"/>
                </w:rPr>
                <w:t xml:space="preserve"> внизу</w:t>
              </w:r>
            </w:hyperlink>
            <w:r w:rsidR="00FD7A64" w:rsidRPr="00FD7A64">
              <w:t>)</w:t>
            </w:r>
          </w:p>
        </w:tc>
      </w:tr>
      <w:tr w:rsidR="00DC6829" w:rsidRPr="00A51083" w:rsidTr="00A11541">
        <w:tc>
          <w:tcPr>
            <w:tcW w:w="7763" w:type="dxa"/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Microsoft-Windows-Client-Wired-Network-Drivers-Package</w:t>
            </w:r>
          </w:p>
        </w:tc>
        <w:tc>
          <w:tcPr>
            <w:tcW w:w="7263" w:type="dxa"/>
          </w:tcPr>
          <w:p w:rsidR="00DC6829" w:rsidRPr="00A51083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Ethernet</w:t>
            </w:r>
            <w:r w:rsidRPr="00A51083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Drivers</w:t>
            </w:r>
            <w:r w:rsidR="00D61A31" w:rsidRPr="00A51083">
              <w:rPr>
                <w:rFonts w:cstheme="minorHAnsi"/>
                <w:b/>
                <w:sz w:val="24"/>
                <w:szCs w:val="24"/>
              </w:rPr>
              <w:t xml:space="preserve">       </w:t>
            </w:r>
            <w:r w:rsidR="00A51083">
              <w:rPr>
                <w:rFonts w:cstheme="minorHAnsi"/>
                <w:b/>
                <w:sz w:val="24"/>
                <w:szCs w:val="24"/>
              </w:rPr>
              <w:t xml:space="preserve">       </w:t>
            </w:r>
            <w:r w:rsidR="00D61A31" w:rsidRPr="00A51083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          </w:t>
            </w:r>
            <w:r w:rsidR="00D61A31" w:rsidRPr="00A51083">
              <w:rPr>
                <w:rFonts w:cstheme="minorHAnsi"/>
                <w:sz w:val="24"/>
                <w:szCs w:val="24"/>
              </w:rPr>
              <w:t>(</w:t>
            </w:r>
            <w:r w:rsidR="00D61A31">
              <w:rPr>
                <w:rFonts w:cstheme="minorHAnsi"/>
                <w:sz w:val="24"/>
                <w:szCs w:val="24"/>
              </w:rPr>
              <w:t>Драйвера</w:t>
            </w:r>
            <w:r w:rsidR="00D61A31" w:rsidRPr="00A51083">
              <w:rPr>
                <w:rFonts w:cstheme="minorHAnsi"/>
                <w:sz w:val="24"/>
                <w:szCs w:val="24"/>
              </w:rPr>
              <w:t xml:space="preserve"> </w:t>
            </w:r>
            <w:r w:rsidR="00D61A31">
              <w:rPr>
                <w:rFonts w:cstheme="minorHAnsi"/>
                <w:sz w:val="24"/>
                <w:szCs w:val="24"/>
              </w:rPr>
              <w:t>клиента кабельной</w:t>
            </w:r>
            <w:r w:rsidR="00D61A31" w:rsidRPr="00A51083">
              <w:rPr>
                <w:rFonts w:cstheme="minorHAnsi"/>
                <w:sz w:val="24"/>
                <w:szCs w:val="24"/>
              </w:rPr>
              <w:t xml:space="preserve"> </w:t>
            </w:r>
            <w:r w:rsidR="00D61A31">
              <w:rPr>
                <w:rFonts w:cstheme="minorHAnsi"/>
                <w:sz w:val="24"/>
                <w:szCs w:val="24"/>
              </w:rPr>
              <w:t>сети</w:t>
            </w:r>
            <w:r w:rsidR="00A51083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Microsoft-Windows-ClipsInTheLibrary-Package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E87CFB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Media Library Clips</w:t>
            </w:r>
            <w:r w:rsidR="00E87CFB" w:rsidRPr="00E87CFB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</w:t>
            </w:r>
            <w:r w:rsidR="00A962BA" w:rsidRPr="006E6096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E87CFB" w:rsidRPr="00E87CFB">
              <w:rPr>
                <w:rFonts w:cstheme="minorHAnsi"/>
                <w:b/>
                <w:sz w:val="24"/>
                <w:szCs w:val="24"/>
                <w:lang w:val="en-US"/>
              </w:rPr>
              <w:t xml:space="preserve">     </w:t>
            </w:r>
            <w:r w:rsidR="00DF24D8" w:rsidRPr="00DF24D8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</w:t>
            </w:r>
            <w:r w:rsidR="00E87CFB" w:rsidRPr="00E87CFB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E87CFB" w:rsidRPr="00E87CFB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E87CFB">
              <w:rPr>
                <w:rFonts w:cstheme="minorHAnsi"/>
                <w:sz w:val="24"/>
                <w:szCs w:val="24"/>
              </w:rPr>
              <w:t>Библиотека</w:t>
            </w:r>
            <w:r w:rsidR="00E87CFB" w:rsidRPr="00E87CFB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E87CFB">
              <w:rPr>
                <w:rFonts w:cstheme="minorHAnsi"/>
                <w:sz w:val="24"/>
                <w:szCs w:val="24"/>
              </w:rPr>
              <w:t>клипов</w:t>
            </w:r>
            <w:r w:rsidR="00E87CFB" w:rsidRPr="00E87CFB">
              <w:rPr>
                <w:rFonts w:cstheme="minorHAnsi"/>
                <w:sz w:val="24"/>
                <w:szCs w:val="24"/>
                <w:lang w:val="en-US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Microsoft-Windows-CodecPack-BasicPackage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3D0367" w:rsidRDefault="009E0522" w:rsidP="00A962BA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Media Codecs</w:t>
            </w:r>
            <w:r w:rsidR="003D0367" w:rsidRPr="003D0367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</w:t>
            </w:r>
            <w:r w:rsidR="003D0367" w:rsidRPr="003D0367">
              <w:rPr>
                <w:lang w:val="en-US"/>
              </w:rPr>
              <w:t>(</w:t>
            </w:r>
            <w:r w:rsidR="003D0367" w:rsidRPr="003D0367">
              <w:t>Базовый</w:t>
            </w:r>
            <w:r w:rsidR="003D0367" w:rsidRPr="003D0367">
              <w:rPr>
                <w:lang w:val="en-US"/>
              </w:rPr>
              <w:t xml:space="preserve"> </w:t>
            </w:r>
            <w:r w:rsidR="003D0367" w:rsidRPr="003D0367">
              <w:t>набор</w:t>
            </w:r>
            <w:r w:rsidR="003D0367" w:rsidRPr="003D0367">
              <w:rPr>
                <w:lang w:val="en-US"/>
              </w:rPr>
              <w:t xml:space="preserve"> </w:t>
            </w:r>
            <w:r w:rsidR="003D0367" w:rsidRPr="003D0367">
              <w:t>кодеков</w:t>
            </w:r>
            <w:r w:rsidR="003D0367" w:rsidRPr="003D0367">
              <w:rPr>
                <w:lang w:val="en-US"/>
              </w:rPr>
              <w:t>)</w:t>
            </w:r>
          </w:p>
        </w:tc>
      </w:tr>
      <w:tr w:rsidR="00DC6829" w:rsidRPr="003F2087" w:rsidTr="00F5506A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Microsoft-Windows-CodecPack-Basic-Encoder-Package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Media Codecs</w:t>
            </w:r>
            <w:r w:rsidR="003D0367" w:rsidRPr="003D0367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</w:t>
            </w:r>
            <w:r w:rsidR="003D0367" w:rsidRPr="003D0367">
              <w:rPr>
                <w:lang w:val="en-US"/>
              </w:rPr>
              <w:t>(</w:t>
            </w:r>
            <w:r w:rsidR="003D0367" w:rsidRPr="003D0367">
              <w:t>Базовый</w:t>
            </w:r>
            <w:r w:rsidR="003D0367" w:rsidRPr="003D0367">
              <w:rPr>
                <w:lang w:val="en-US"/>
              </w:rPr>
              <w:t xml:space="preserve"> </w:t>
            </w:r>
            <w:r w:rsidR="003D0367" w:rsidRPr="003D0367">
              <w:t>набор</w:t>
            </w:r>
            <w:r w:rsidR="003D0367" w:rsidRPr="003D0367">
              <w:rPr>
                <w:lang w:val="en-US"/>
              </w:rPr>
              <w:t xml:space="preserve"> </w:t>
            </w:r>
            <w:r w:rsidR="003D0367" w:rsidRPr="003D0367">
              <w:t>кодеков</w:t>
            </w:r>
            <w:r w:rsidR="003D0367" w:rsidRPr="003D0367">
              <w:rPr>
                <w:lang w:val="en-US"/>
              </w:rPr>
              <w:t>)</w:t>
            </w:r>
          </w:p>
        </w:tc>
      </w:tr>
      <w:tr w:rsidR="00DC6829" w:rsidRPr="00AB2322" w:rsidTr="00F5506A">
        <w:trPr>
          <w:trHeight w:val="269"/>
        </w:trPr>
        <w:tc>
          <w:tcPr>
            <w:tcW w:w="77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0000"/>
          </w:tcPr>
          <w:p w:rsidR="00DC6829" w:rsidRPr="00F5506A" w:rsidRDefault="00131DC5" w:rsidP="00AB2322">
            <w:pPr>
              <w:pStyle w:val="a4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F5506A">
              <w:rPr>
                <w:b/>
                <w:color w:val="FFFFFF" w:themeColor="background1"/>
                <w:sz w:val="24"/>
                <w:szCs w:val="24"/>
                <w:lang w:val="en-US"/>
              </w:rPr>
              <w:t>Microsoft-Windows-Common-Drivers-Package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  <w:shd w:val="clear" w:color="auto" w:fill="FF0000"/>
          </w:tcPr>
          <w:p w:rsidR="00DC6829" w:rsidRPr="00F5506A" w:rsidRDefault="0067183D" w:rsidP="0067183D">
            <w:pPr>
              <w:pStyle w:val="a4"/>
              <w:rPr>
                <w:b/>
                <w:color w:val="FFFFFF" w:themeColor="background1"/>
                <w:sz w:val="24"/>
                <w:szCs w:val="24"/>
              </w:rPr>
            </w:pPr>
            <w:r w:rsidRPr="00F5506A">
              <w:rPr>
                <w:b/>
                <w:color w:val="FFFFFF" w:themeColor="background1"/>
                <w:sz w:val="24"/>
                <w:szCs w:val="24"/>
              </w:rPr>
              <w:t>Удаление приводит к ошибке при инсталляции</w:t>
            </w:r>
          </w:p>
        </w:tc>
      </w:tr>
      <w:tr w:rsidR="00131DC5" w:rsidRPr="003F2087" w:rsidTr="00AB2322">
        <w:trPr>
          <w:trHeight w:val="24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131DC5" w:rsidRDefault="00131DC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Microsoft-Windows-Common-Modem-Drivers</w:t>
            </w:r>
          </w:p>
        </w:tc>
        <w:tc>
          <w:tcPr>
            <w:tcW w:w="72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131DC5" w:rsidRDefault="00131DC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Package Modem Drivers</w:t>
            </w:r>
            <w:r w:rsidRPr="003F5AC9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</w:t>
            </w:r>
            <w:r w:rsidRPr="00DF24D8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</w:t>
            </w:r>
            <w:r w:rsidRPr="003F5AC9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Pr="003F5AC9">
              <w:rPr>
                <w:rFonts w:cstheme="minorHAnsi"/>
                <w:sz w:val="24"/>
                <w:szCs w:val="24"/>
                <w:lang w:val="en-US"/>
              </w:rPr>
              <w:t>(</w:t>
            </w:r>
            <w:r>
              <w:rPr>
                <w:rFonts w:cstheme="minorHAnsi"/>
                <w:sz w:val="24"/>
                <w:szCs w:val="24"/>
              </w:rPr>
              <w:t>Общие</w:t>
            </w:r>
            <w:r w:rsidRPr="003F5AC9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драйвера</w:t>
            </w:r>
            <w:r w:rsidRPr="003F5AC9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модемов</w:t>
            </w:r>
            <w:r w:rsidRPr="003F5AC9">
              <w:rPr>
                <w:rFonts w:cstheme="minorHAnsi"/>
                <w:sz w:val="24"/>
                <w:szCs w:val="24"/>
                <w:lang w:val="en-US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Microsoft-Windows-DesktopWindowManager-uDWM-Package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1F687C" w:rsidRDefault="009E0522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Breaks Aero Graphical User Interface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657D1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Microsoft-Windows-Disk-Diagnosis-Package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4F7BDC" w:rsidRDefault="00657D12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Disk Diagnosis</w:t>
            </w:r>
            <w:r w:rsidR="004F7BDC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</w:t>
            </w:r>
            <w:r w:rsidR="004F7BDC" w:rsidRPr="004F7BDC">
              <w:t>(Диагностика диска)</w:t>
            </w:r>
          </w:p>
        </w:tc>
      </w:tr>
      <w:tr w:rsidR="00DC6829" w:rsidRPr="001F687C" w:rsidTr="00EB5D34">
        <w:trPr>
          <w:trHeight w:val="330"/>
        </w:trPr>
        <w:tc>
          <w:tcPr>
            <w:tcW w:w="7763" w:type="dxa"/>
            <w:tcBorders>
              <w:bottom w:val="single" w:sz="4" w:space="0" w:color="auto"/>
            </w:tcBorders>
          </w:tcPr>
          <w:p w:rsidR="0087183F" w:rsidRPr="003045DE" w:rsidRDefault="00657D1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Microsoft-Windows-Editions-Client-Package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87183F" w:rsidRPr="0087183F" w:rsidRDefault="00657D12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Client Editions</w:t>
            </w:r>
          </w:p>
        </w:tc>
      </w:tr>
      <w:tr w:rsidR="0087183F" w:rsidRPr="0087183F" w:rsidTr="00EB5D34">
        <w:trPr>
          <w:trHeight w:val="240"/>
        </w:trPr>
        <w:tc>
          <w:tcPr>
            <w:tcW w:w="7763" w:type="dxa"/>
            <w:tcBorders>
              <w:top w:val="single" w:sz="4" w:space="0" w:color="auto"/>
            </w:tcBorders>
            <w:shd w:val="clear" w:color="auto" w:fill="FF0000"/>
          </w:tcPr>
          <w:p w:rsidR="0087183F" w:rsidRPr="00EB5D34" w:rsidRDefault="0087183F" w:rsidP="0087183F">
            <w:pPr>
              <w:pStyle w:val="a4"/>
              <w:rPr>
                <w:b/>
                <w:color w:val="FFFFFF" w:themeColor="background1"/>
                <w:sz w:val="24"/>
                <w:szCs w:val="24"/>
              </w:rPr>
            </w:pPr>
            <w:r w:rsidRPr="00EB5D34">
              <w:rPr>
                <w:b/>
                <w:color w:val="FFFFFF" w:themeColor="background1"/>
                <w:sz w:val="24"/>
                <w:szCs w:val="24"/>
              </w:rPr>
              <w:t>Microsoft-Windows-Foundation-Package</w:t>
            </w:r>
          </w:p>
        </w:tc>
        <w:tc>
          <w:tcPr>
            <w:tcW w:w="7263" w:type="dxa"/>
            <w:tcBorders>
              <w:top w:val="single" w:sz="4" w:space="0" w:color="auto"/>
            </w:tcBorders>
            <w:shd w:val="clear" w:color="auto" w:fill="FF0000"/>
          </w:tcPr>
          <w:p w:rsidR="0087183F" w:rsidRPr="0087183F" w:rsidRDefault="008C5F0B" w:rsidP="0087183F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F5506A">
              <w:rPr>
                <w:b/>
                <w:color w:val="FFFFFF" w:themeColor="background1"/>
                <w:sz w:val="24"/>
                <w:szCs w:val="24"/>
              </w:rPr>
              <w:t>Удаление приводит к ошибке</w:t>
            </w:r>
          </w:p>
        </w:tc>
      </w:tr>
      <w:tr w:rsidR="00DC6829" w:rsidRPr="003F2087" w:rsidTr="00A11541">
        <w:tc>
          <w:tcPr>
            <w:tcW w:w="7763" w:type="dxa"/>
          </w:tcPr>
          <w:p w:rsidR="00DC6829" w:rsidRPr="001F687C" w:rsidRDefault="00657D1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Microsoft-Windows-Gadget-Platform-Package</w:t>
            </w:r>
          </w:p>
        </w:tc>
        <w:tc>
          <w:tcPr>
            <w:tcW w:w="7263" w:type="dxa"/>
          </w:tcPr>
          <w:p w:rsidR="00DC6829" w:rsidRPr="0066188E" w:rsidRDefault="00657D1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Sidebar and Gadgets</w:t>
            </w:r>
            <w:r w:rsidR="0066188E" w:rsidRPr="0066188E">
              <w:rPr>
                <w:rFonts w:cstheme="minorHAnsi"/>
                <w:b/>
                <w:sz w:val="24"/>
                <w:szCs w:val="24"/>
                <w:lang w:val="en-US"/>
              </w:rPr>
              <w:t xml:space="preserve">    </w:t>
            </w:r>
            <w:r w:rsidR="0066188E" w:rsidRPr="00C6622B">
              <w:rPr>
                <w:rFonts w:cstheme="minorHAnsi"/>
                <w:b/>
                <w:sz w:val="24"/>
                <w:szCs w:val="24"/>
                <w:lang w:val="en-US"/>
              </w:rPr>
              <w:t xml:space="preserve">     </w:t>
            </w:r>
            <w:r w:rsidR="0066188E" w:rsidRPr="0066188E">
              <w:rPr>
                <w:rFonts w:cstheme="minorHAnsi"/>
                <w:b/>
                <w:sz w:val="24"/>
                <w:szCs w:val="24"/>
                <w:lang w:val="en-US"/>
              </w:rPr>
              <w:t xml:space="preserve">     </w:t>
            </w:r>
            <w:r w:rsidR="00DF24D8" w:rsidRPr="00DF24D8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</w:t>
            </w:r>
            <w:r w:rsidR="0066188E" w:rsidRPr="0066188E">
              <w:rPr>
                <w:sz w:val="24"/>
                <w:szCs w:val="24"/>
                <w:lang w:val="en-US"/>
              </w:rPr>
              <w:t>(</w:t>
            </w:r>
            <w:r w:rsidR="0066188E" w:rsidRPr="0066188E">
              <w:rPr>
                <w:sz w:val="24"/>
                <w:szCs w:val="24"/>
              </w:rPr>
              <w:t>Поддержка</w:t>
            </w:r>
            <w:r w:rsidR="0066188E" w:rsidRPr="00C6622B">
              <w:rPr>
                <w:sz w:val="24"/>
                <w:szCs w:val="24"/>
                <w:lang w:val="en-US"/>
              </w:rPr>
              <w:t xml:space="preserve"> </w:t>
            </w:r>
            <w:r w:rsidR="0066188E" w:rsidRPr="0066188E">
              <w:rPr>
                <w:sz w:val="24"/>
                <w:szCs w:val="24"/>
              </w:rPr>
              <w:t>гаджетов</w:t>
            </w:r>
            <w:r w:rsidR="0066188E" w:rsidRPr="0066188E">
              <w:rPr>
                <w:sz w:val="24"/>
                <w:szCs w:val="24"/>
                <w:lang w:val="en-US"/>
              </w:rPr>
              <w:t>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657D1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Microsoft-Windows-GPUPipeline-Package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1F687C" w:rsidRDefault="00657D1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Graphics Pipeline</w:t>
            </w:r>
          </w:p>
        </w:tc>
      </w:tr>
      <w:tr w:rsidR="00DC6829" w:rsidRPr="008B76BE" w:rsidTr="00A11541">
        <w:tc>
          <w:tcPr>
            <w:tcW w:w="7763" w:type="dxa"/>
            <w:shd w:val="clear" w:color="auto" w:fill="FFFF00"/>
          </w:tcPr>
          <w:p w:rsidR="00DC6829" w:rsidRPr="008B76BE" w:rsidRDefault="00657D12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8B76BE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Microsoft-Windows-GroupPolicy-ClientExtensions-Package</w:t>
            </w:r>
          </w:p>
        </w:tc>
        <w:tc>
          <w:tcPr>
            <w:tcW w:w="7263" w:type="dxa"/>
            <w:shd w:val="clear" w:color="auto" w:fill="FFFF00"/>
          </w:tcPr>
          <w:p w:rsidR="00DC6829" w:rsidRPr="00C6622B" w:rsidRDefault="00657D12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8B76BE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Group</w:t>
            </w:r>
            <w:r w:rsidRPr="00C6622B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8B76BE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Policy</w:t>
            </w:r>
            <w:r w:rsidRPr="00C6622B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8B76BE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Client</w:t>
            </w:r>
            <w:r w:rsidRPr="00C6622B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8B76BE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Extensions</w:t>
            </w:r>
            <w:r w:rsidR="00C6622B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C6622B" w:rsidRPr="00C6622B">
              <w:t>(Расширение клиента групповых политик)</w:t>
            </w:r>
          </w:p>
        </w:tc>
      </w:tr>
      <w:tr w:rsidR="00DC6829" w:rsidRPr="008B76BE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8B76BE" w:rsidRDefault="00657D12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8B76BE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Microsoft-Windows-GroupPolicy-ClientTools-Package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8B76BE" w:rsidRDefault="00657D12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8B76BE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Group Policy Client Tools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lastRenderedPageBreak/>
              <w:t>Microsoft-Windows-Help-CoreClientUAHP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687BED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Package Windows Help</w:t>
            </w:r>
            <w:r w:rsidR="00687BED" w:rsidRPr="00687BED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</w:t>
            </w:r>
            <w:r w:rsidR="00687BED" w:rsidRPr="00687BED">
              <w:rPr>
                <w:lang w:val="en-US"/>
              </w:rPr>
              <w:t>(</w:t>
            </w:r>
            <w:r w:rsidR="00687BED" w:rsidRPr="00687BED">
              <w:t>Справка</w:t>
            </w:r>
            <w:r w:rsidR="00687BED" w:rsidRPr="00687BED">
              <w:rPr>
                <w:lang w:val="en-US"/>
              </w:rPr>
              <w:t xml:space="preserve"> Windows)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Microsoft-Windows-Help-CoreClientUAPS-Package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Help</w:t>
            </w:r>
            <w:r w:rsidR="00687BE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</w:t>
            </w:r>
            <w:r w:rsidR="00687BED" w:rsidRPr="00687BED">
              <w:rPr>
                <w:lang w:val="en-US"/>
              </w:rPr>
              <w:t>(</w:t>
            </w:r>
            <w:r w:rsidR="00687BED" w:rsidRPr="00687BED">
              <w:t>Справка</w:t>
            </w:r>
            <w:r w:rsidR="00687BED" w:rsidRPr="00687BED">
              <w:rPr>
                <w:lang w:val="en-US"/>
              </w:rPr>
              <w:t xml:space="preserve"> Windows)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Microsoft-Windows-Help-CoreClientUAUE-Package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Help</w:t>
            </w:r>
            <w:r w:rsidR="00687BE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</w:t>
            </w:r>
            <w:r w:rsidR="00687BED" w:rsidRPr="00687BED">
              <w:rPr>
                <w:lang w:val="en-US"/>
              </w:rPr>
              <w:t>(</w:t>
            </w:r>
            <w:r w:rsidR="00687BED" w:rsidRPr="00687BED">
              <w:t>Справка</w:t>
            </w:r>
            <w:r w:rsidR="00687BED" w:rsidRPr="00687BED">
              <w:rPr>
                <w:lang w:val="en-US"/>
              </w:rPr>
              <w:t xml:space="preserve"> Windows)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Microsoft-Windows-Help-Customization-Package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Help</w:t>
            </w:r>
            <w:r w:rsidR="00687BE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</w:t>
            </w:r>
            <w:r w:rsidR="00687BED" w:rsidRPr="00687BED">
              <w:rPr>
                <w:lang w:val="en-US"/>
              </w:rPr>
              <w:t>(</w:t>
            </w:r>
            <w:r w:rsidR="00687BED" w:rsidRPr="00687BED">
              <w:t>Справка</w:t>
            </w:r>
            <w:r w:rsidR="00687BED" w:rsidRPr="00687BED">
              <w:rPr>
                <w:lang w:val="en-US"/>
              </w:rPr>
              <w:t xml:space="preserve"> Windows)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Microsoft-Windows-ICM-Package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D3356E" w:rsidRDefault="009C7CF6" w:rsidP="00D3356E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Color System (WCS/ICM)</w:t>
            </w:r>
            <w:r w:rsidR="00D3356E" w:rsidRPr="00D3356E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D3356E" w:rsidRPr="00D3356E">
              <w:rPr>
                <w:lang w:val="en-US"/>
              </w:rPr>
              <w:t>(</w:t>
            </w:r>
            <w:r w:rsidR="00D3356E">
              <w:t>Служба</w:t>
            </w:r>
            <w:r w:rsidR="00D3356E" w:rsidRPr="00104E56">
              <w:rPr>
                <w:lang w:val="en-US"/>
              </w:rPr>
              <w:t xml:space="preserve"> - </w:t>
            </w:r>
            <w:r w:rsidR="00D3356E">
              <w:t>С</w:t>
            </w:r>
            <w:r w:rsidR="00D3356E" w:rsidRPr="00D3356E">
              <w:rPr>
                <w:lang w:val="en-US"/>
              </w:rPr>
              <w:t>истема цветов Windows)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Microsoft-Windows-IE-Troubleshooters-Package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336B05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Internet Explorer</w:t>
            </w:r>
            <w:r w:rsidR="00336B05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</w:t>
            </w:r>
            <w:r w:rsidR="00336B05" w:rsidRPr="00336B05">
              <w:t>(Устранение неполадок IE)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Microsoft-Windows-IIS-WebServer-AddOn-Package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7F04EB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Internet Information Services (IIS)</w:t>
            </w:r>
            <w:r w:rsidR="007F04EB" w:rsidRPr="007F04EB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025848" w:rsidRPr="00025848">
              <w:rPr>
                <w:rFonts w:cstheme="minorHAnsi"/>
                <w:b/>
                <w:sz w:val="24"/>
                <w:szCs w:val="24"/>
                <w:lang w:val="en-US"/>
              </w:rPr>
              <w:t xml:space="preserve">    </w:t>
            </w:r>
            <w:r w:rsidR="00025848" w:rsidRPr="00336B05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7F04EB" w:rsidRPr="007F04EB">
              <w:rPr>
                <w:rFonts w:cstheme="minorHAnsi"/>
                <w:b/>
                <w:sz w:val="24"/>
                <w:szCs w:val="24"/>
                <w:lang w:val="en-US"/>
              </w:rPr>
              <w:t xml:space="preserve">  </w:t>
            </w:r>
            <w:r w:rsidR="007F04EB" w:rsidRPr="00025848">
              <w:rPr>
                <w:lang w:val="en-US"/>
              </w:rPr>
              <w:t>(</w:t>
            </w:r>
            <w:r w:rsidR="007F04EB" w:rsidRPr="00025848">
              <w:t>Дополнение</w:t>
            </w:r>
            <w:r w:rsidR="007F04EB" w:rsidRPr="00025848">
              <w:rPr>
                <w:lang w:val="en-US"/>
              </w:rPr>
              <w:t xml:space="preserve"> </w:t>
            </w:r>
            <w:r w:rsidR="007F04EB" w:rsidRPr="00025848">
              <w:t>для</w:t>
            </w:r>
            <w:r w:rsidR="007F04EB" w:rsidRPr="00025848">
              <w:rPr>
                <w:lang w:val="en-US"/>
              </w:rPr>
              <w:t xml:space="preserve"> IIS </w:t>
            </w:r>
            <w:r w:rsidR="007F04EB" w:rsidRPr="00025848">
              <w:t>веб</w:t>
            </w:r>
            <w:r w:rsidR="007F04EB" w:rsidRPr="00025848">
              <w:rPr>
                <w:lang w:val="en-US"/>
              </w:rPr>
              <w:t>-</w:t>
            </w:r>
            <w:r w:rsidR="007F04EB" w:rsidRPr="00025848">
              <w:t>сервер</w:t>
            </w:r>
            <w:r w:rsidR="007F04EB" w:rsidRPr="00025848">
              <w:rPr>
                <w:lang w:val="en-US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Microsoft-Windows-IIS-WebServer-AddOn-2-Package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7F04EB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Internet Information Services (IIS)</w:t>
            </w:r>
            <w:r w:rsidR="007F04EB" w:rsidRPr="007F04EB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025848" w:rsidRPr="00025848">
              <w:rPr>
                <w:rFonts w:cstheme="minorHAnsi"/>
                <w:b/>
                <w:sz w:val="24"/>
                <w:szCs w:val="24"/>
                <w:lang w:val="en-US"/>
              </w:rPr>
              <w:t xml:space="preserve">    </w:t>
            </w:r>
            <w:r w:rsidR="007F04EB" w:rsidRPr="00025848">
              <w:rPr>
                <w:lang w:val="en-US"/>
              </w:rPr>
              <w:t>(</w:t>
            </w:r>
            <w:r w:rsidR="007F04EB" w:rsidRPr="00025848">
              <w:t>Дополнение</w:t>
            </w:r>
            <w:r w:rsidR="007F04EB" w:rsidRPr="00025848">
              <w:rPr>
                <w:lang w:val="en-US"/>
              </w:rPr>
              <w:t xml:space="preserve"> 2 </w:t>
            </w:r>
            <w:r w:rsidR="007F04EB" w:rsidRPr="00025848">
              <w:t>для</w:t>
            </w:r>
            <w:r w:rsidR="007F04EB" w:rsidRPr="00025848">
              <w:rPr>
                <w:lang w:val="en-US"/>
              </w:rPr>
              <w:t xml:space="preserve"> IIS </w:t>
            </w:r>
            <w:r w:rsidR="007F04EB" w:rsidRPr="00025848">
              <w:t>веб</w:t>
            </w:r>
            <w:r w:rsidR="007F04EB" w:rsidRPr="00025848">
              <w:rPr>
                <w:lang w:val="en-US"/>
              </w:rPr>
              <w:t>-</w:t>
            </w:r>
            <w:r w:rsidR="007F04EB" w:rsidRPr="00025848">
              <w:t>сервер</w:t>
            </w:r>
            <w:r w:rsidR="007F04EB" w:rsidRPr="00025848">
              <w:rPr>
                <w:lang w:val="en-US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Microsoft-Windows-IIS-WebServer-Package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7F04EB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Internet Information Services (IIS)</w:t>
            </w:r>
            <w:r w:rsidR="007F04EB" w:rsidRPr="007F04EB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</w:t>
            </w:r>
            <w:r w:rsidR="00025848" w:rsidRPr="00025848">
              <w:rPr>
                <w:rFonts w:cstheme="minorHAnsi"/>
                <w:b/>
                <w:sz w:val="24"/>
                <w:szCs w:val="24"/>
                <w:lang w:val="en-US"/>
              </w:rPr>
              <w:t xml:space="preserve">   </w:t>
            </w:r>
            <w:r w:rsidR="007F04EB" w:rsidRPr="007F04EB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</w:t>
            </w:r>
            <w:r w:rsidR="007F04EB" w:rsidRPr="00025848">
              <w:rPr>
                <w:lang w:val="en-US"/>
              </w:rPr>
              <w:t xml:space="preserve">  (IIS </w:t>
            </w:r>
            <w:r w:rsidR="007F04EB" w:rsidRPr="00025848">
              <w:t>веб</w:t>
            </w:r>
            <w:r w:rsidR="007F04EB" w:rsidRPr="00025848">
              <w:rPr>
                <w:lang w:val="en-US"/>
              </w:rPr>
              <w:t>-</w:t>
            </w:r>
            <w:r w:rsidR="007F04EB" w:rsidRPr="00025848">
              <w:t>сервер</w:t>
            </w:r>
            <w:r w:rsidR="007F04EB" w:rsidRPr="00025848">
              <w:rPr>
                <w:lang w:val="en-US"/>
              </w:rPr>
              <w:t>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Microsoft-Windows-Indexing-Service-Package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025848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Indexing Service</w:t>
            </w:r>
            <w:r w:rsidR="00025848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</w:t>
            </w:r>
            <w:r w:rsidR="00025848" w:rsidRPr="00025848">
              <w:t>(Сервис индексирования)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FFFF00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Microsoft-Windows-InternetExplorer-Optional-Package</w:t>
            </w:r>
          </w:p>
        </w:tc>
        <w:tc>
          <w:tcPr>
            <w:tcW w:w="7263" w:type="dxa"/>
            <w:shd w:val="clear" w:color="auto" w:fill="FFFF00"/>
          </w:tcPr>
          <w:p w:rsidR="00DC6829" w:rsidRPr="00104E56" w:rsidRDefault="009C7CF6" w:rsidP="00104E56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Internet Explorer (Deletes iexplore.exe)</w:t>
            </w:r>
            <w:r w:rsidR="00104E56" w:rsidRPr="00104E56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</w:t>
            </w:r>
            <w:r w:rsidR="00104E56" w:rsidRPr="00104E56">
              <w:rPr>
                <w:lang w:val="en-US"/>
              </w:rPr>
              <w:t>(</w:t>
            </w:r>
            <w:r w:rsidR="00104E56" w:rsidRPr="00104E56">
              <w:t>Удаляет</w:t>
            </w:r>
            <w:r w:rsidR="00104E56" w:rsidRPr="00104E56">
              <w:rPr>
                <w:lang w:val="en-US"/>
              </w:rPr>
              <w:t xml:space="preserve"> </w:t>
            </w:r>
            <w:r w:rsidR="00104E56">
              <w:t>файл</w:t>
            </w:r>
            <w:r w:rsidR="00104E56" w:rsidRPr="00104E56">
              <w:rPr>
                <w:lang w:val="en-US"/>
              </w:rPr>
              <w:t xml:space="preserve"> iexplore.exe)</w:t>
            </w:r>
          </w:p>
        </w:tc>
      </w:tr>
      <w:tr w:rsidR="00DC6829" w:rsidRPr="003F2087" w:rsidTr="004A506A">
        <w:trPr>
          <w:trHeight w:val="195"/>
        </w:trPr>
        <w:tc>
          <w:tcPr>
            <w:tcW w:w="7763" w:type="dxa"/>
            <w:tcBorders>
              <w:bottom w:val="single" w:sz="4" w:space="0" w:color="auto"/>
            </w:tcBorders>
            <w:shd w:val="clear" w:color="auto" w:fill="FFFF00"/>
          </w:tcPr>
          <w:p w:rsidR="004A506A" w:rsidRPr="004A506A" w:rsidRDefault="009C7CF6" w:rsidP="00482784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Microsoft-Windows-InternetExplorer-Package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  <w:shd w:val="clear" w:color="auto" w:fill="FFFF00"/>
          </w:tcPr>
          <w:p w:rsidR="004A506A" w:rsidRPr="003045DE" w:rsidRDefault="009C7CF6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 HTML Engine (Breaks IE Tab)</w:t>
            </w:r>
            <w:r w:rsidR="00436FE8" w:rsidRPr="00436FE8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     </w:t>
            </w:r>
            <w:r w:rsidR="00436FE8" w:rsidRPr="00436FE8">
              <w:rPr>
                <w:lang w:val="en-US"/>
              </w:rPr>
              <w:t>(Ядро Microsoft HTML)</w:t>
            </w:r>
          </w:p>
        </w:tc>
      </w:tr>
      <w:tr w:rsidR="004A506A" w:rsidRPr="007D34F1" w:rsidTr="004A506A">
        <w:trPr>
          <w:trHeight w:val="255"/>
        </w:trPr>
        <w:tc>
          <w:tcPr>
            <w:tcW w:w="7763" w:type="dxa"/>
            <w:tcBorders>
              <w:top w:val="single" w:sz="4" w:space="0" w:color="auto"/>
            </w:tcBorders>
            <w:shd w:val="clear" w:color="auto" w:fill="FFFF00"/>
          </w:tcPr>
          <w:p w:rsidR="004A506A" w:rsidRPr="001F687C" w:rsidRDefault="004A506A" w:rsidP="004A506A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4A506A">
              <w:rPr>
                <w:b/>
                <w:color w:val="FF0000"/>
                <w:sz w:val="24"/>
                <w:szCs w:val="24"/>
              </w:rPr>
              <w:t>Microsoft-Windows-Killbits-Package</w:t>
            </w:r>
          </w:p>
        </w:tc>
        <w:tc>
          <w:tcPr>
            <w:tcW w:w="7263" w:type="dxa"/>
            <w:tcBorders>
              <w:top w:val="single" w:sz="4" w:space="0" w:color="auto"/>
            </w:tcBorders>
            <w:shd w:val="clear" w:color="auto" w:fill="FFFF00"/>
          </w:tcPr>
          <w:p w:rsidR="004A506A" w:rsidRPr="001F687C" w:rsidRDefault="004A506A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</w:p>
        </w:tc>
      </w:tr>
      <w:tr w:rsidR="00DC6829" w:rsidRPr="001F687C" w:rsidTr="00A11541">
        <w:tc>
          <w:tcPr>
            <w:tcW w:w="7763" w:type="dxa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Microsoft-Windows-Links-Package</w:t>
            </w:r>
          </w:p>
        </w:tc>
        <w:tc>
          <w:tcPr>
            <w:tcW w:w="7263" w:type="dxa"/>
          </w:tcPr>
          <w:p w:rsidR="00DC6829" w:rsidRPr="006130FF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Dynamic</w:t>
            </w:r>
            <w:r w:rsidRPr="006130F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Folder</w:t>
            </w:r>
            <w:r w:rsidRPr="006130F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Links</w:t>
            </w:r>
            <w:r w:rsidR="006130FF">
              <w:rPr>
                <w:rFonts w:cstheme="minorHAnsi"/>
                <w:b/>
                <w:sz w:val="24"/>
                <w:szCs w:val="24"/>
              </w:rPr>
              <w:t xml:space="preserve">         </w:t>
            </w:r>
            <w:r w:rsidR="006130FF" w:rsidRPr="006130FF">
              <w:t>(Клиент отслеживания изменившихся связей)</w:t>
            </w:r>
          </w:p>
        </w:tc>
      </w:tr>
      <w:tr w:rsidR="00DC6829" w:rsidRPr="001F687C" w:rsidTr="00A11541">
        <w:tc>
          <w:tcPr>
            <w:tcW w:w="7763" w:type="dxa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Microsoft-Windows-LocalPack-AU-Package</w:t>
            </w:r>
          </w:p>
        </w:tc>
        <w:tc>
          <w:tcPr>
            <w:tcW w:w="7263" w:type="dxa"/>
          </w:tcPr>
          <w:p w:rsidR="00DC6829" w:rsidRPr="001822FD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Austraila Theme</w:t>
            </w:r>
            <w:r w:rsidR="001822F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</w:t>
            </w:r>
            <w:r w:rsidR="00104E5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822FD" w:rsidRPr="001822FD">
              <w:t>(Региональная тема)</w:t>
            </w:r>
          </w:p>
        </w:tc>
      </w:tr>
      <w:tr w:rsidR="00DC6829" w:rsidRPr="001F687C" w:rsidTr="00A11541">
        <w:tc>
          <w:tcPr>
            <w:tcW w:w="7763" w:type="dxa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Microsoft-Windows-LocalPack-CA-Package</w:t>
            </w:r>
          </w:p>
        </w:tc>
        <w:tc>
          <w:tcPr>
            <w:tcW w:w="7263" w:type="dxa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Canada Theme</w:t>
            </w:r>
            <w:r w:rsidR="001822F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</w:t>
            </w:r>
            <w:r w:rsidR="00104E5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82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822FD" w:rsidRPr="001822FD">
              <w:t>(Региональная тема)</w:t>
            </w:r>
          </w:p>
        </w:tc>
      </w:tr>
      <w:tr w:rsidR="00DC6829" w:rsidRPr="003F2087" w:rsidTr="00A11541">
        <w:tc>
          <w:tcPr>
            <w:tcW w:w="7763" w:type="dxa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Microsoft-Windows-LocalPack-GB-Package</w:t>
            </w:r>
          </w:p>
        </w:tc>
        <w:tc>
          <w:tcPr>
            <w:tcW w:w="7263" w:type="dxa"/>
          </w:tcPr>
          <w:p w:rsidR="00DC6829" w:rsidRPr="001822FD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Great Britian Theme</w:t>
            </w:r>
            <w:r w:rsidR="001822FD" w:rsidRPr="001822FD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 </w:t>
            </w:r>
            <w:r w:rsidR="00104E56" w:rsidRPr="00104E56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1822FD" w:rsidRPr="001822FD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1822FD" w:rsidRPr="001822FD">
              <w:rPr>
                <w:lang w:val="en-US"/>
              </w:rPr>
              <w:t>(</w:t>
            </w:r>
            <w:r w:rsidR="001822FD" w:rsidRPr="001822FD">
              <w:t>Региональная</w:t>
            </w:r>
            <w:r w:rsidR="001822FD" w:rsidRPr="001822FD">
              <w:rPr>
                <w:lang w:val="en-US"/>
              </w:rPr>
              <w:t xml:space="preserve"> </w:t>
            </w:r>
            <w:r w:rsidR="001822FD" w:rsidRPr="001822FD">
              <w:t>тема</w:t>
            </w:r>
            <w:r w:rsidR="001822FD" w:rsidRPr="001822FD">
              <w:rPr>
                <w:lang w:val="en-US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</w:tcPr>
          <w:p w:rsidR="00DC6829" w:rsidRPr="001F687C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Microsoft-Windows-LocalPack-US-Package</w:t>
            </w:r>
          </w:p>
        </w:tc>
        <w:tc>
          <w:tcPr>
            <w:tcW w:w="7263" w:type="dxa"/>
          </w:tcPr>
          <w:p w:rsidR="00DC6829" w:rsidRPr="001822FD" w:rsidRDefault="009C7CF6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United States Theme</w:t>
            </w:r>
            <w:r w:rsidR="001822FD" w:rsidRPr="001822FD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</w:t>
            </w:r>
            <w:r w:rsidR="00104E56" w:rsidRPr="00104E56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1822FD" w:rsidRPr="001822FD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1822FD" w:rsidRPr="001822FD">
              <w:rPr>
                <w:lang w:val="en-US"/>
              </w:rPr>
              <w:t>(</w:t>
            </w:r>
            <w:r w:rsidR="001822FD" w:rsidRPr="001822FD">
              <w:t>Региональная</w:t>
            </w:r>
            <w:r w:rsidR="001822FD" w:rsidRPr="001822FD">
              <w:rPr>
                <w:lang w:val="en-US"/>
              </w:rPr>
              <w:t xml:space="preserve"> </w:t>
            </w:r>
            <w:r w:rsidR="001822FD" w:rsidRPr="001822FD">
              <w:t>тема</w:t>
            </w:r>
            <w:r w:rsidR="001822FD" w:rsidRPr="001822FD">
              <w:rPr>
                <w:lang w:val="en-US"/>
              </w:rPr>
              <w:t>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Microsoft-Windows-LocalPack-ZA-Package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New Zealand Theme</w:t>
            </w:r>
            <w:r w:rsidR="001822F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</w:t>
            </w:r>
            <w:r w:rsidR="00104E5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82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822FD" w:rsidRPr="001822FD">
              <w:t>(Региональная тема)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Microsoft-Windows-Media-Format-Package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Media Metadata Handler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Microsoft-Windows-MediaCenter-Package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2D617D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Media Center</w:t>
            </w:r>
            <w:r w:rsidR="002D617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</w:t>
            </w:r>
            <w:r w:rsidR="00104E5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D617D">
              <w:rPr>
                <w:rFonts w:cstheme="minorHAnsi"/>
                <w:b/>
                <w:sz w:val="24"/>
                <w:szCs w:val="24"/>
              </w:rPr>
              <w:t xml:space="preserve">         </w:t>
            </w:r>
            <w:r w:rsidR="002D617D" w:rsidRPr="002D617D">
              <w:t>(Медиацентр)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FF4852" w:rsidRPr="001F687C" w:rsidRDefault="0041177B" w:rsidP="00FF4852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Microsoft-Windows-MediaPlayback-OC-Package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Removes Media Center &amp; Gadgets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Microsoft-Windows-MediaPlayer-DVDRegistration-Package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Media Player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Microsoft-Windows-MediaPlayer-Package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822FD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Media Player</w:t>
            </w:r>
            <w:r w:rsidR="001822FD" w:rsidRPr="001822FD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     </w:t>
            </w:r>
            <w:r w:rsidR="001822FD" w:rsidRPr="001822FD">
              <w:rPr>
                <w:lang w:val="en-US"/>
              </w:rPr>
              <w:t>(</w:t>
            </w:r>
            <w:r w:rsidR="001822FD" w:rsidRPr="001822FD">
              <w:t>Меди</w:t>
            </w:r>
            <w:r w:rsidR="0031088C">
              <w:t>а</w:t>
            </w:r>
            <w:r w:rsidR="0031088C" w:rsidRPr="00D3356E">
              <w:rPr>
                <w:lang w:val="en-US"/>
              </w:rPr>
              <w:t xml:space="preserve"> </w:t>
            </w:r>
            <w:r w:rsidR="001822FD" w:rsidRPr="001822FD">
              <w:t>плейер</w:t>
            </w:r>
            <w:r w:rsidR="001822FD" w:rsidRPr="001822FD">
              <w:rPr>
                <w:lang w:val="en-US"/>
              </w:rPr>
              <w:t>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Microsoft-Windows-MobilePC-Client-Basic-Package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822FD" w:rsidRDefault="0041177B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Mobility</w:t>
            </w:r>
            <w:r w:rsidRPr="00182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Center</w:t>
            </w:r>
            <w:r w:rsidR="001822F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</w:t>
            </w:r>
            <w:r w:rsidR="001822FD" w:rsidRPr="001822FD">
              <w:t>(Центр мобильных устройств)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Microsoft-Windows-MobilePC-Client-Premium-Package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822FD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Mobility</w:t>
            </w:r>
            <w:r w:rsidRPr="00182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Center</w:t>
            </w:r>
            <w:r w:rsidR="001822F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</w:t>
            </w:r>
            <w:r w:rsidR="001822FD" w:rsidRPr="001822FD">
              <w:t>(Центр мобильных устройств)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Microsoft-Windows-MobilePC-Client-Sensors-Package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1822FD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Mobility</w:t>
            </w:r>
            <w:r w:rsidRPr="00182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Center</w:t>
            </w:r>
            <w:r w:rsidR="001822FD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</w:t>
            </w:r>
            <w:r w:rsidR="001822FD" w:rsidRPr="001822FD">
              <w:t>(Центр мобильных устройств)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Microsoft-Windows-MobilePC-Client-SideShow-Package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Sideshow</w:t>
            </w:r>
          </w:p>
        </w:tc>
      </w:tr>
      <w:tr w:rsidR="00DC6829" w:rsidRPr="001F687C" w:rsidTr="00AE1D05">
        <w:trPr>
          <w:trHeight w:val="300"/>
        </w:trPr>
        <w:tc>
          <w:tcPr>
            <w:tcW w:w="776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8234FD" w:rsidRPr="00AE1D05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Microsoft-Windows-MSMQ-Client-Package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8234FD" w:rsidRPr="008234FD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 Message Queue (MSMQ)</w:t>
            </w:r>
          </w:p>
        </w:tc>
      </w:tr>
      <w:tr w:rsidR="00AE1D05" w:rsidRPr="00EB5D34" w:rsidTr="00AE1D05">
        <w:trPr>
          <w:trHeight w:val="285"/>
        </w:trPr>
        <w:tc>
          <w:tcPr>
            <w:tcW w:w="7763" w:type="dxa"/>
            <w:tcBorders>
              <w:top w:val="single" w:sz="4" w:space="0" w:color="auto"/>
            </w:tcBorders>
            <w:shd w:val="clear" w:color="auto" w:fill="FFFF00"/>
          </w:tcPr>
          <w:p w:rsidR="00AE1D05" w:rsidRPr="003045DE" w:rsidRDefault="00AE1D05" w:rsidP="00AE1D05">
            <w:pPr>
              <w:pStyle w:val="a4"/>
              <w:rPr>
                <w:b/>
                <w:color w:val="FF0000"/>
                <w:sz w:val="24"/>
                <w:szCs w:val="24"/>
                <w:lang w:val="en-US"/>
              </w:rPr>
            </w:pPr>
            <w:r w:rsidRPr="003045DE">
              <w:rPr>
                <w:b/>
                <w:color w:val="FF0000"/>
                <w:sz w:val="24"/>
                <w:szCs w:val="24"/>
                <w:lang w:val="en-US"/>
              </w:rPr>
              <w:t>Microsoft-Windows-NetFx3-OC-Package</w:t>
            </w:r>
          </w:p>
        </w:tc>
        <w:tc>
          <w:tcPr>
            <w:tcW w:w="7263" w:type="dxa"/>
            <w:tcBorders>
              <w:top w:val="single" w:sz="4" w:space="0" w:color="auto"/>
            </w:tcBorders>
            <w:shd w:val="clear" w:color="auto" w:fill="FFFF00"/>
          </w:tcPr>
          <w:p w:rsidR="00AE1D05" w:rsidRPr="00C862B9" w:rsidRDefault="00C862B9" w:rsidP="00AE1D05">
            <w:pPr>
              <w:pStyle w:val="a4"/>
              <w:rPr>
                <w:b/>
                <w:color w:val="FF0000"/>
                <w:sz w:val="24"/>
                <w:szCs w:val="24"/>
                <w:lang w:val="en-US"/>
              </w:rPr>
            </w:pPr>
            <w:r w:rsidRPr="00C862B9">
              <w:rPr>
                <w:b/>
                <w:color w:val="FF0000"/>
                <w:sz w:val="24"/>
                <w:szCs w:val="24"/>
              </w:rPr>
              <w:t>Net Framework 3.5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Microsoft-Windows-NetworkDiagnostics-DirectAccessEntry-Package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296CE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Network Diagnostics</w:t>
            </w:r>
            <w:r w:rsidR="00296CEC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C94499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</w:t>
            </w:r>
            <w:r w:rsidR="00296CEC" w:rsidRPr="00C94499">
              <w:t>(</w:t>
            </w:r>
            <w:r w:rsidR="00C94499" w:rsidRPr="00C94499">
              <w:t>Диагностика Сети</w:t>
            </w:r>
            <w:r w:rsidR="00296CEC" w:rsidRPr="00C94499">
              <w:t>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Microsoft-Windows-NFS-ClientSKU-Package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054025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 Client for NFS</w:t>
            </w:r>
            <w:r w:rsidR="00054025" w:rsidRPr="00054025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</w:t>
            </w:r>
            <w:r w:rsidR="005B1A2C" w:rsidRPr="005B1A2C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054025" w:rsidRPr="00054025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</w:t>
            </w:r>
            <w:r w:rsidR="005B1A2C" w:rsidRPr="005B1A2C">
              <w:rPr>
                <w:rFonts w:cstheme="minorHAnsi"/>
                <w:b/>
                <w:sz w:val="24"/>
                <w:szCs w:val="24"/>
                <w:lang w:val="en-US"/>
              </w:rPr>
              <w:t xml:space="preserve">  </w:t>
            </w:r>
            <w:r w:rsidR="00054025" w:rsidRPr="00054025">
              <w:rPr>
                <w:rFonts w:cstheme="minorHAnsi"/>
                <w:b/>
                <w:sz w:val="24"/>
                <w:szCs w:val="24"/>
                <w:lang w:val="en-US"/>
              </w:rPr>
              <w:t xml:space="preserve">    </w:t>
            </w:r>
            <w:r w:rsidR="00054025" w:rsidRPr="005B1A2C">
              <w:rPr>
                <w:lang w:val="en-US"/>
              </w:rPr>
              <w:t>(</w:t>
            </w:r>
            <w:r w:rsidR="00054025" w:rsidRPr="005B1A2C">
              <w:t>Службы</w:t>
            </w:r>
            <w:r w:rsidR="00054025" w:rsidRPr="005B1A2C">
              <w:rPr>
                <w:lang w:val="en-US"/>
              </w:rPr>
              <w:t xml:space="preserve"> </w:t>
            </w:r>
            <w:r w:rsidR="00054025" w:rsidRPr="005B1A2C">
              <w:t>для</w:t>
            </w:r>
            <w:r w:rsidR="00054025" w:rsidRPr="005B1A2C">
              <w:rPr>
                <w:lang w:val="en-US"/>
              </w:rPr>
              <w:t xml:space="preserve"> NFS)</w:t>
            </w:r>
          </w:p>
        </w:tc>
      </w:tr>
      <w:tr w:rsidR="00DC6829" w:rsidRPr="001F687C" w:rsidTr="00A11541">
        <w:tc>
          <w:tcPr>
            <w:tcW w:w="7763" w:type="dxa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lastRenderedPageBreak/>
              <w:t>Microsoft-Windows-OfflineFiles-Package</w:t>
            </w:r>
          </w:p>
        </w:tc>
        <w:tc>
          <w:tcPr>
            <w:tcW w:w="7263" w:type="dxa"/>
          </w:tcPr>
          <w:p w:rsidR="00DC6829" w:rsidRPr="005B1A2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Offline Files</w:t>
            </w:r>
            <w:r w:rsidR="005B1A2C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</w:t>
            </w:r>
            <w:r w:rsidR="005B1A2C" w:rsidRPr="005B1A2C">
              <w:t>(Автономные файлы)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Microsoft-Windows-OpticalMediaDisc-Package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2844AE" w:rsidRDefault="006910EA" w:rsidP="002844AE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DVD Maker</w:t>
            </w:r>
            <w:r w:rsidR="002844AE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               </w:t>
            </w:r>
            <w:r w:rsidR="002844AE" w:rsidRPr="002844AE">
              <w:t xml:space="preserve"> (DVD студия)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Microsoft-Windows-ParentalControls-Package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FE2654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Parental Controls</w:t>
            </w:r>
            <w:r w:rsidR="00FE2654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</w:t>
            </w:r>
            <w:r w:rsidR="00FE2654" w:rsidRPr="00FE2654">
              <w:t>(Родительский контроль)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Microsoft-Windows-PeerDist-Client-Package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B2275D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</w:t>
            </w:r>
            <w:r w:rsidRPr="00B2275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Collaboration</w:t>
            </w:r>
            <w:r w:rsidR="00B2275D">
              <w:rPr>
                <w:rFonts w:cstheme="minorHAnsi"/>
                <w:b/>
                <w:sz w:val="24"/>
                <w:szCs w:val="24"/>
              </w:rPr>
              <w:t xml:space="preserve">                  </w:t>
            </w:r>
            <w:r w:rsidR="00B2275D" w:rsidRPr="00B2275D">
              <w:t>(Клиент управления сетевым кешем)</w:t>
            </w:r>
          </w:p>
        </w:tc>
      </w:tr>
      <w:tr w:rsidR="00DC6829" w:rsidRPr="003F2087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Microsoft-Windows-PeerToPeer-Full-Package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9C2AD3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Collaboration</w:t>
            </w:r>
            <w:r w:rsidR="009C2AD3" w:rsidRPr="009C2AD3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</w:t>
            </w:r>
            <w:r w:rsidR="009C2AD3" w:rsidRPr="009C2AD3">
              <w:rPr>
                <w:lang w:val="en-US"/>
              </w:rPr>
              <w:t>(</w:t>
            </w:r>
            <w:r w:rsidR="009C2AD3" w:rsidRPr="009C2AD3">
              <w:t>Конференц</w:t>
            </w:r>
            <w:r w:rsidR="009C2AD3" w:rsidRPr="009C2AD3">
              <w:rPr>
                <w:lang w:val="en-US"/>
              </w:rPr>
              <w:t>-</w:t>
            </w:r>
            <w:r w:rsidR="009C2AD3" w:rsidRPr="009C2AD3">
              <w:t>зал</w:t>
            </w:r>
            <w:r w:rsidR="009C2AD3" w:rsidRPr="009C2AD3">
              <w:rPr>
                <w:lang w:val="en-US"/>
              </w:rPr>
              <w:t xml:space="preserve"> Windows)</w:t>
            </w:r>
          </w:p>
        </w:tc>
      </w:tr>
      <w:tr w:rsidR="00DC6829" w:rsidRPr="001F687C" w:rsidTr="002A11A7">
        <w:trPr>
          <w:trHeight w:val="330"/>
        </w:trPr>
        <w:tc>
          <w:tcPr>
            <w:tcW w:w="7763" w:type="dxa"/>
            <w:tcBorders>
              <w:bottom w:val="single" w:sz="4" w:space="0" w:color="auto"/>
            </w:tcBorders>
            <w:shd w:val="clear" w:color="auto" w:fill="FFFF00"/>
          </w:tcPr>
          <w:p w:rsidR="008C29DF" w:rsidRPr="008C29DF" w:rsidRDefault="006910EA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Microsoft-Windows-Personalization-Package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  <w:shd w:val="clear" w:color="auto" w:fill="FFFF00"/>
          </w:tcPr>
          <w:p w:rsidR="008C29DF" w:rsidRPr="008C29DF" w:rsidRDefault="006910EA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Breaks Desktop Personalization</w:t>
            </w:r>
          </w:p>
        </w:tc>
      </w:tr>
      <w:tr w:rsidR="008C29DF" w:rsidRPr="001F687C" w:rsidTr="002A11A7">
        <w:trPr>
          <w:trHeight w:val="240"/>
        </w:trPr>
        <w:tc>
          <w:tcPr>
            <w:tcW w:w="7763" w:type="dxa"/>
            <w:tcBorders>
              <w:top w:val="single" w:sz="4" w:space="0" w:color="auto"/>
            </w:tcBorders>
            <w:shd w:val="clear" w:color="auto" w:fill="FF0000"/>
          </w:tcPr>
          <w:p w:rsidR="008C29DF" w:rsidRPr="002A11A7" w:rsidRDefault="008C29DF" w:rsidP="008C29DF">
            <w:pPr>
              <w:pStyle w:val="a4"/>
              <w:rPr>
                <w:b/>
                <w:color w:val="FFFFFF" w:themeColor="background1"/>
                <w:sz w:val="24"/>
                <w:szCs w:val="24"/>
              </w:rPr>
            </w:pPr>
            <w:r w:rsidRPr="002A11A7">
              <w:rPr>
                <w:b/>
                <w:color w:val="FFFFFF" w:themeColor="background1"/>
                <w:sz w:val="24"/>
                <w:szCs w:val="24"/>
              </w:rPr>
              <w:t>Microsoft-Windows-PhotoBasicPackage</w:t>
            </w:r>
          </w:p>
        </w:tc>
        <w:tc>
          <w:tcPr>
            <w:tcW w:w="7263" w:type="dxa"/>
            <w:tcBorders>
              <w:top w:val="single" w:sz="4" w:space="0" w:color="auto"/>
            </w:tcBorders>
            <w:shd w:val="clear" w:color="auto" w:fill="FF0000"/>
          </w:tcPr>
          <w:p w:rsidR="008C29DF" w:rsidRPr="003F2087" w:rsidRDefault="008C5F0B" w:rsidP="008C29DF">
            <w:pPr>
              <w:pStyle w:val="a4"/>
              <w:rPr>
                <w:b/>
                <w:color w:val="FFFFFF" w:themeColor="background1"/>
                <w:sz w:val="24"/>
                <w:szCs w:val="24"/>
              </w:rPr>
            </w:pPr>
            <w:r w:rsidRPr="00F5506A">
              <w:rPr>
                <w:b/>
                <w:color w:val="FFFFFF" w:themeColor="background1"/>
                <w:sz w:val="24"/>
                <w:szCs w:val="24"/>
              </w:rPr>
              <w:t>Удаление приводит к ошибке</w:t>
            </w:r>
            <w:r w:rsidR="003F2087" w:rsidRPr="009F255C">
              <w:rPr>
                <w:b/>
                <w:color w:val="FFFFFF" w:themeColor="background1"/>
                <w:sz w:val="24"/>
                <w:szCs w:val="24"/>
              </w:rPr>
              <w:t>,</w:t>
            </w:r>
            <w:r w:rsidR="003F2087" w:rsidRPr="003F2087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3F2087">
              <w:rPr>
                <w:b/>
                <w:color w:val="FFFFFF" w:themeColor="background1"/>
                <w:sz w:val="24"/>
                <w:szCs w:val="24"/>
              </w:rPr>
              <w:t>не будет просмотра изображений</w:t>
            </w:r>
          </w:p>
        </w:tc>
      </w:tr>
      <w:tr w:rsidR="00DC6829" w:rsidRPr="00FE6336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Microsoft-Windows-PhotoPremiumPackage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FE6336" w:rsidRDefault="006910EA" w:rsidP="00172E70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Breaks Windows Picture Viewer</w:t>
            </w:r>
            <w:r w:rsidR="00FE6336" w:rsidRPr="00FE6336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6910EA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Microsoft-Windows-Printer-Drivers-Package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6E6096" w:rsidRDefault="006910EA" w:rsidP="00272F80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Printer</w:t>
            </w:r>
            <w:r w:rsidRPr="0031088C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Drivers</w:t>
            </w:r>
            <w:r w:rsidR="006E6096">
              <w:rPr>
                <w:rFonts w:cstheme="minorHAnsi"/>
                <w:b/>
                <w:sz w:val="24"/>
                <w:szCs w:val="24"/>
              </w:rPr>
              <w:t xml:space="preserve">                                           </w:t>
            </w:r>
            <w:r w:rsidR="00407317">
              <w:rPr>
                <w:rFonts w:cstheme="minorHAnsi"/>
                <w:b/>
                <w:sz w:val="24"/>
                <w:szCs w:val="24"/>
              </w:rPr>
              <w:t xml:space="preserve">   </w:t>
            </w:r>
            <w:r w:rsidR="00272F8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6E6096" w:rsidRPr="00407317">
              <w:t>(</w:t>
            </w:r>
            <w:r w:rsidR="00272F80" w:rsidRPr="00272F80">
              <w:t xml:space="preserve">Общие </w:t>
            </w:r>
            <w:r w:rsidR="00272F80">
              <w:t>д</w:t>
            </w:r>
            <w:r w:rsidR="006E6096" w:rsidRPr="00407317">
              <w:t>райверы принтеров)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C5763D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Microsoft-Windows-Printing-Foundation-Package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407317" w:rsidRDefault="00C5763D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Fax Support</w:t>
            </w:r>
            <w:r w:rsidR="00407317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  </w:t>
            </w:r>
            <w:r w:rsidR="00407317" w:rsidRPr="00407317">
              <w:t>(Поддержка факсов)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C5763D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Microsoft-Windows-Printing-LocalPrinting-Home-Package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F687C" w:rsidRDefault="00C5763D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Local Printing Home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C5763D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Microsoft-Windows-Printing-PremiumTools-Package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8A42BC" w:rsidRDefault="00C5763D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Premium Printing Tools</w:t>
            </w:r>
          </w:p>
        </w:tc>
      </w:tr>
      <w:tr w:rsidR="00DC6829" w:rsidRPr="003F2087" w:rsidTr="00812DB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1F687C" w:rsidRDefault="00C5763D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Microsoft-Windows-Printing-XPSServices-Package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8A42BC" w:rsidRDefault="00C5763D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XPS Printing Services</w:t>
            </w:r>
            <w:r w:rsidR="008A42BC" w:rsidRPr="008A42BC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</w:t>
            </w:r>
            <w:r w:rsidR="008A42BC" w:rsidRPr="00AD13CA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8A42BC" w:rsidRPr="008A42BC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8A42BC" w:rsidRPr="008A42BC">
              <w:rPr>
                <w:lang w:val="en-US"/>
              </w:rPr>
              <w:t>(</w:t>
            </w:r>
            <w:r w:rsidR="008A42BC" w:rsidRPr="008A42BC">
              <w:t>Печать</w:t>
            </w:r>
            <w:r w:rsidR="008A42BC" w:rsidRPr="008A42BC">
              <w:rPr>
                <w:lang w:val="en-US"/>
              </w:rPr>
              <w:t xml:space="preserve"> XPS-</w:t>
            </w:r>
            <w:r w:rsidR="008A42BC" w:rsidRPr="008A42BC">
              <w:t>документов</w:t>
            </w:r>
            <w:r w:rsidR="008A42BC" w:rsidRPr="008A42BC">
              <w:rPr>
                <w:lang w:val="en-US"/>
              </w:rPr>
              <w:t>)</w:t>
            </w:r>
          </w:p>
        </w:tc>
      </w:tr>
      <w:tr w:rsidR="00DC6829" w:rsidRPr="00DA7E65" w:rsidTr="00812DB1">
        <w:trPr>
          <w:trHeight w:val="330"/>
        </w:trPr>
        <w:tc>
          <w:tcPr>
            <w:tcW w:w="7763" w:type="dxa"/>
            <w:tcBorders>
              <w:bottom w:val="single" w:sz="4" w:space="0" w:color="auto"/>
            </w:tcBorders>
            <w:shd w:val="clear" w:color="auto" w:fill="auto"/>
          </w:tcPr>
          <w:p w:rsidR="00DC6829" w:rsidRPr="001F687C" w:rsidRDefault="001409AE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409AE">
              <w:rPr>
                <w:rFonts w:cstheme="minorHAnsi"/>
                <w:b/>
                <w:sz w:val="24"/>
                <w:szCs w:val="24"/>
                <w:lang w:val="en-US"/>
              </w:rPr>
              <w:t>Microsoft-Windows-RasCMAK-Package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  <w:shd w:val="clear" w:color="auto" w:fill="auto"/>
          </w:tcPr>
          <w:p w:rsidR="00DA7E65" w:rsidRPr="001409AE" w:rsidRDefault="001409AE" w:rsidP="001409AE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                                     </w:t>
            </w:r>
            <w:r w:rsidRPr="001409AE">
              <w:rPr>
                <w:szCs w:val="24"/>
              </w:rPr>
              <w:t>(Диспетчер Ras-подключений)</w:t>
            </w:r>
          </w:p>
        </w:tc>
      </w:tr>
      <w:tr w:rsidR="00DA7E65" w:rsidRPr="003F2087" w:rsidTr="00DA7E65">
        <w:trPr>
          <w:trHeight w:val="240"/>
        </w:trPr>
        <w:tc>
          <w:tcPr>
            <w:tcW w:w="7763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DA7E65" w:rsidRPr="001F687C" w:rsidRDefault="001409AE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Microsoft-Windows-RasRip-Package</w:t>
            </w:r>
          </w:p>
        </w:tc>
        <w:tc>
          <w:tcPr>
            <w:tcW w:w="7263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DA7E65" w:rsidRPr="001F687C" w:rsidRDefault="001409AE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RIP Listener (Remote Internet Protocol)</w:t>
            </w:r>
            <w:r w:rsidRPr="00AD13CA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</w:t>
            </w:r>
            <w:r w:rsidRPr="00AD13CA">
              <w:rPr>
                <w:lang w:val="en-US"/>
              </w:rPr>
              <w:t>(</w:t>
            </w:r>
            <w:r w:rsidRPr="00AD13CA">
              <w:t>Прослушиватель</w:t>
            </w:r>
            <w:r w:rsidRPr="00AD13CA">
              <w:rPr>
                <w:lang w:val="en-US"/>
              </w:rPr>
              <w:t xml:space="preserve"> Rip)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Microsoft-Windows-RDC-Package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AF2024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Remote Differential Compression</w:t>
            </w:r>
            <w:r w:rsidR="00AF2024" w:rsidRPr="00AF2024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</w:t>
            </w:r>
            <w:r w:rsidR="00AF2024" w:rsidRPr="00AF2024">
              <w:rPr>
                <w:lang w:val="en-US"/>
              </w:rPr>
              <w:t>(</w:t>
            </w:r>
            <w:r w:rsidR="00AF2024" w:rsidRPr="00AF2024">
              <w:t>Удаленное</w:t>
            </w:r>
            <w:r w:rsidR="00AF2024" w:rsidRPr="00AF2024">
              <w:rPr>
                <w:lang w:val="en-US"/>
              </w:rPr>
              <w:t xml:space="preserve"> </w:t>
            </w:r>
            <w:r w:rsidR="00AF2024">
              <w:t>дифф</w:t>
            </w:r>
            <w:r w:rsidR="00AF2024" w:rsidRPr="00AF2024">
              <w:rPr>
                <w:lang w:val="en-US"/>
              </w:rPr>
              <w:t xml:space="preserve"> </w:t>
            </w:r>
            <w:r w:rsidR="00AF2024" w:rsidRPr="00AF2024">
              <w:t>сжатие</w:t>
            </w:r>
            <w:r w:rsidR="00AF2024" w:rsidRPr="00AF2024">
              <w:rPr>
                <w:lang w:val="en-US"/>
              </w:rPr>
              <w:t>)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Microsoft-Windows-RecDisc-SDP-Package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F76270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Recovery</w:t>
            </w:r>
            <w:r w:rsidRPr="00F7627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Disc</w:t>
            </w:r>
            <w:r w:rsidR="00F76270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</w:t>
            </w:r>
            <w:r w:rsidR="00F76270" w:rsidRPr="00F76270">
              <w:t>(Запись оптических дисков)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Microsoft-Windows-RemoteAssistance-Package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407134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Client Remote Desktop and Assistance</w:t>
            </w:r>
            <w:r w:rsidR="00407134" w:rsidRPr="00407134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</w:t>
            </w:r>
            <w:r w:rsidR="00407134" w:rsidRPr="00407134">
              <w:rPr>
                <w:lang w:val="en-US"/>
              </w:rPr>
              <w:t>(</w:t>
            </w:r>
            <w:r w:rsidR="00407134" w:rsidRPr="00407134">
              <w:t>Удаленный</w:t>
            </w:r>
            <w:r w:rsidR="00407134" w:rsidRPr="00407134">
              <w:rPr>
                <w:lang w:val="en-US"/>
              </w:rPr>
              <w:t xml:space="preserve"> </w:t>
            </w:r>
            <w:r w:rsidR="00407134" w:rsidRPr="00407134">
              <w:t>помощник</w:t>
            </w:r>
            <w:r w:rsidR="00407134" w:rsidRPr="00407134">
              <w:rPr>
                <w:lang w:val="en-US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Microsoft-Windows-SampleContent-Music-Package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D66A23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Music and Video Samples</w:t>
            </w:r>
            <w:r w:rsidR="00D66A23" w:rsidRPr="00D66A23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</w:t>
            </w:r>
            <w:r w:rsidR="00DB5A17" w:rsidRPr="00DB5A17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D66A23" w:rsidRPr="00D66A23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D66A23" w:rsidRPr="00D66A23">
              <w:rPr>
                <w:lang w:val="en-US"/>
              </w:rPr>
              <w:t>(</w:t>
            </w:r>
            <w:r w:rsidR="00D66A23" w:rsidRPr="00D66A23">
              <w:t>Образцы</w:t>
            </w:r>
            <w:r w:rsidR="00D66A23" w:rsidRPr="00D66A23">
              <w:rPr>
                <w:lang w:val="en-US"/>
              </w:rPr>
              <w:t xml:space="preserve"> </w:t>
            </w:r>
            <w:r w:rsidR="00D66A23">
              <w:t>музыки</w:t>
            </w:r>
            <w:r w:rsidR="00DB5A17" w:rsidRPr="00DB5A17">
              <w:rPr>
                <w:lang w:val="en-US"/>
              </w:rPr>
              <w:t xml:space="preserve"> </w:t>
            </w:r>
            <w:r w:rsidR="00DB5A17">
              <w:t>и</w:t>
            </w:r>
            <w:r w:rsidR="00DB5A17" w:rsidRPr="00DB5A17">
              <w:rPr>
                <w:lang w:val="en-US"/>
              </w:rPr>
              <w:t xml:space="preserve"> </w:t>
            </w:r>
            <w:r w:rsidR="00DB5A17">
              <w:t>видео</w:t>
            </w:r>
            <w:r w:rsidR="00D66A23" w:rsidRPr="00D66A23">
              <w:rPr>
                <w:lang w:val="en-US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1F687C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Microsoft-Windows-SampleContent-Ringtones-Package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DC6829" w:rsidRPr="00D66A23" w:rsidRDefault="00FF01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Music and Video Samples</w:t>
            </w:r>
            <w:r w:rsidR="00D66A23" w:rsidRPr="00D66A23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</w:t>
            </w:r>
            <w:r w:rsidR="00D66A23" w:rsidRPr="00DB5A17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D66A23" w:rsidRPr="00D66A23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</w:t>
            </w:r>
            <w:r w:rsidR="00D66A23" w:rsidRPr="00D66A23">
              <w:rPr>
                <w:lang w:val="en-US"/>
              </w:rPr>
              <w:t>(</w:t>
            </w:r>
            <w:r w:rsidR="00D66A23" w:rsidRPr="00D66A23">
              <w:t>Образцы</w:t>
            </w:r>
            <w:r w:rsidR="00D66A23" w:rsidRPr="00D66A23">
              <w:rPr>
                <w:lang w:val="en-US"/>
              </w:rPr>
              <w:t xml:space="preserve"> </w:t>
            </w:r>
            <w:r w:rsidR="00D66A23" w:rsidRPr="00D66A23">
              <w:t>рингтонов</w:t>
            </w:r>
            <w:r w:rsidR="00D66A23" w:rsidRPr="00D66A23">
              <w:rPr>
                <w:lang w:val="en-US"/>
              </w:rPr>
              <w:t xml:space="preserve"> </w:t>
            </w:r>
            <w:r w:rsidR="00D66A23" w:rsidRPr="00D66A23">
              <w:t>мобильников</w:t>
            </w:r>
            <w:r w:rsidR="00D66A23" w:rsidRPr="00D66A23">
              <w:rPr>
                <w:lang w:val="en-US"/>
              </w:rPr>
              <w:t>)</w:t>
            </w:r>
          </w:p>
        </w:tc>
      </w:tr>
      <w:tr w:rsidR="00DC6829" w:rsidRPr="003F2087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1F687C" w:rsidRDefault="00FF0163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Microsoft-Windows-SearchEngine-Client-Package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DC6829" w:rsidRPr="00427754" w:rsidRDefault="00FF0163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Breaks Startmenu Search Feature</w:t>
            </w:r>
            <w:r w:rsidR="00427754" w:rsidRPr="0042775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                        </w:t>
            </w:r>
            <w:r w:rsidR="00427754" w:rsidRPr="00427754">
              <w:rPr>
                <w:lang w:val="en-US"/>
              </w:rPr>
              <w:t>(</w:t>
            </w:r>
            <w:r w:rsidR="00427754" w:rsidRPr="00427754">
              <w:t>Поиск</w:t>
            </w:r>
            <w:r w:rsidR="00427754" w:rsidRPr="00427754">
              <w:rPr>
                <w:lang w:val="en-US"/>
              </w:rPr>
              <w:t xml:space="preserve"> Windows)</w:t>
            </w:r>
          </w:p>
        </w:tc>
      </w:tr>
      <w:tr w:rsidR="00DC6829" w:rsidRPr="003F2087" w:rsidTr="00892518">
        <w:trPr>
          <w:trHeight w:val="230"/>
        </w:trPr>
        <w:tc>
          <w:tcPr>
            <w:tcW w:w="776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C6829" w:rsidRPr="003045DE" w:rsidRDefault="00892518" w:rsidP="0089251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3045DE">
              <w:rPr>
                <w:b/>
                <w:sz w:val="24"/>
                <w:szCs w:val="24"/>
                <w:lang w:val="en-US"/>
              </w:rPr>
              <w:t>Microsoft-Windows-SecureStartup-Basic-Package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C6829" w:rsidRPr="003045DE" w:rsidRDefault="00DC6829" w:rsidP="00892518">
            <w:pPr>
              <w:pStyle w:val="a4"/>
              <w:rPr>
                <w:b/>
                <w:sz w:val="24"/>
                <w:szCs w:val="24"/>
                <w:lang w:val="en-US"/>
              </w:rPr>
            </w:pPr>
          </w:p>
        </w:tc>
      </w:tr>
      <w:tr w:rsidR="00892518" w:rsidRPr="001F687C" w:rsidTr="00892518">
        <w:trPr>
          <w:trHeight w:val="255"/>
        </w:trPr>
        <w:tc>
          <w:tcPr>
            <w:tcW w:w="7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892518" w:rsidRPr="00CE7EB9" w:rsidRDefault="00892518" w:rsidP="00482784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Microsoft-Windows-SecureStartup-Package</w:t>
            </w:r>
          </w:p>
        </w:tc>
        <w:tc>
          <w:tcPr>
            <w:tcW w:w="7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892518" w:rsidRPr="001F687C" w:rsidRDefault="0089251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Secure Windows Startup</w:t>
            </w:r>
          </w:p>
        </w:tc>
      </w:tr>
      <w:tr w:rsidR="00DC6829" w:rsidRPr="009D0F57" w:rsidTr="00A11541">
        <w:tc>
          <w:tcPr>
            <w:tcW w:w="7763" w:type="dxa"/>
            <w:shd w:val="clear" w:color="auto" w:fill="F2DBDB" w:themeFill="accent2" w:themeFillTint="33"/>
          </w:tcPr>
          <w:p w:rsidR="00DC6829" w:rsidRPr="001F687C" w:rsidRDefault="00977BA3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Microsoft-Windows-Security-SPP-Component-SKU-HomePremium-Package</w:t>
            </w:r>
          </w:p>
          <w:p w:rsidR="0036626D" w:rsidRPr="001F687C" w:rsidRDefault="0036626D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Microsoft-Windows-Security-SPP-Component-SKU-Professional-Package</w:t>
            </w:r>
          </w:p>
          <w:p w:rsidR="0036626D" w:rsidRPr="001F687C" w:rsidRDefault="0036626D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Microsoft-Windows-Security-SPP-Component-SKU-Ultimate-Package</w:t>
            </w:r>
          </w:p>
        </w:tc>
        <w:tc>
          <w:tcPr>
            <w:tcW w:w="7263" w:type="dxa"/>
            <w:shd w:val="clear" w:color="auto" w:fill="F2DBDB" w:themeFill="accent2" w:themeFillTint="33"/>
          </w:tcPr>
          <w:p w:rsidR="00210C21" w:rsidRPr="0097791B" w:rsidRDefault="00210C21" w:rsidP="00210C21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Не</w:t>
            </w:r>
            <w:r w:rsidRPr="0097791B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даляйте</w:t>
            </w:r>
            <w:r w:rsidRPr="0097791B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97791B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HomePremium</w:t>
            </w:r>
            <w:r w:rsidR="00427754" w:rsidRPr="0042775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</w:t>
            </w:r>
            <w:r w:rsidR="0097791B" w:rsidRPr="00667E9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="0097791B" w:rsidRPr="008138B6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97791B" w:rsidRPr="008138B6">
              <w:rPr>
                <w:rFonts w:cstheme="minorHAnsi"/>
                <w:sz w:val="24"/>
                <w:szCs w:val="24"/>
              </w:rPr>
              <w:t>Нету</w:t>
            </w:r>
            <w:r w:rsidR="0097791B" w:rsidRPr="008138B6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97791B" w:rsidRPr="008138B6">
              <w:rPr>
                <w:rFonts w:cstheme="minorHAnsi"/>
                <w:sz w:val="24"/>
                <w:szCs w:val="24"/>
              </w:rPr>
              <w:t>в</w:t>
            </w:r>
            <w:r w:rsidR="0097791B" w:rsidRPr="008138B6">
              <w:rPr>
                <w:rFonts w:cstheme="minorHAnsi"/>
                <w:sz w:val="24"/>
                <w:szCs w:val="24"/>
                <w:lang w:val="en-US"/>
              </w:rPr>
              <w:t xml:space="preserve"> Ultimate </w:t>
            </w:r>
            <w:r w:rsidR="0097791B" w:rsidRPr="008138B6">
              <w:rPr>
                <w:rFonts w:cstheme="minorHAnsi"/>
                <w:sz w:val="24"/>
                <w:szCs w:val="24"/>
              </w:rPr>
              <w:t>и</w:t>
            </w:r>
            <w:r w:rsidR="0097791B" w:rsidRPr="008138B6">
              <w:rPr>
                <w:rFonts w:cstheme="minorHAnsi"/>
                <w:sz w:val="24"/>
                <w:szCs w:val="24"/>
                <w:lang w:val="en-US"/>
              </w:rPr>
              <w:t xml:space="preserve"> Professional)</w:t>
            </w:r>
          </w:p>
          <w:p w:rsidR="00210C21" w:rsidRPr="00272F80" w:rsidRDefault="009D0F57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Не</w:t>
            </w:r>
            <w:r w:rsidRPr="00272F8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даляйте</w:t>
            </w:r>
            <w:r w:rsidRPr="00272F8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272F80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="001253F4"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Professional</w:t>
            </w:r>
            <w:r w:rsidR="0097791B" w:rsidRPr="00272F8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</w:t>
            </w:r>
            <w:r w:rsidR="00427754" w:rsidRPr="00272F8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                          </w:t>
            </w:r>
            <w:r w:rsidR="0097791B" w:rsidRPr="00272F80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97791B" w:rsidRPr="008138B6">
              <w:rPr>
                <w:rFonts w:cstheme="minorHAnsi"/>
                <w:sz w:val="24"/>
                <w:szCs w:val="24"/>
              </w:rPr>
              <w:t>Нету</w:t>
            </w:r>
            <w:r w:rsidR="0097791B" w:rsidRPr="00272F80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97791B" w:rsidRPr="008138B6">
              <w:rPr>
                <w:rFonts w:cstheme="minorHAnsi"/>
                <w:sz w:val="24"/>
                <w:szCs w:val="24"/>
              </w:rPr>
              <w:t>в</w:t>
            </w:r>
            <w:r w:rsidR="0097791B" w:rsidRPr="00272F80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97791B" w:rsidRPr="008138B6">
              <w:rPr>
                <w:rFonts w:cstheme="minorHAnsi"/>
                <w:sz w:val="24"/>
                <w:szCs w:val="24"/>
                <w:lang w:val="en-US"/>
              </w:rPr>
              <w:t>Ultimate</w:t>
            </w:r>
            <w:r w:rsidR="0097791B" w:rsidRPr="00272F80">
              <w:rPr>
                <w:rFonts w:cstheme="minorHAnsi"/>
                <w:sz w:val="24"/>
                <w:szCs w:val="24"/>
                <w:lang w:val="en-US"/>
              </w:rPr>
              <w:t>)</w:t>
            </w:r>
          </w:p>
          <w:p w:rsidR="00210C21" w:rsidRPr="00210C21" w:rsidRDefault="00210C2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9D0F57">
              <w:rPr>
                <w:rFonts w:cstheme="minorHAnsi"/>
                <w:b/>
                <w:bCs/>
                <w:color w:val="FF0000"/>
                <w:sz w:val="24"/>
                <w:szCs w:val="24"/>
              </w:rPr>
              <w:t xml:space="preserve">Не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9D0F57">
              <w:rPr>
                <w:rFonts w:cstheme="minorHAnsi"/>
                <w:b/>
                <w:bCs/>
                <w:color w:val="FF0000"/>
                <w:sz w:val="24"/>
                <w:szCs w:val="24"/>
              </w:rPr>
              <w:t xml:space="preserve">даляйте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9D0F57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2923DD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Ultimate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FFFF00"/>
          </w:tcPr>
          <w:p w:rsidR="00DC6829" w:rsidRPr="001F687C" w:rsidRDefault="00977BA3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Microsoft-Windows-ServicingBaseline-Ultimate-Package</w:t>
            </w:r>
          </w:p>
        </w:tc>
        <w:tc>
          <w:tcPr>
            <w:tcW w:w="7263" w:type="dxa"/>
            <w:shd w:val="clear" w:color="auto" w:fill="FFFF00"/>
          </w:tcPr>
          <w:p w:rsidR="00DC6829" w:rsidRPr="002923DD" w:rsidRDefault="00977BA3" w:rsidP="002923DD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2923DD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Programs &amp; Features</w:t>
            </w:r>
            <w:r w:rsidR="00C40D7F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        </w:t>
            </w:r>
            <w:r w:rsidR="00427754" w:rsidRPr="0042775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</w:t>
            </w:r>
            <w:r w:rsidR="00C40D7F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</w:t>
            </w:r>
            <w:r w:rsidRPr="002923DD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(</w:t>
            </w:r>
            <w:r w:rsidR="002923DD" w:rsidRPr="002923DD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Не </w:t>
            </w:r>
            <w:r w:rsidR="002923DD"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="002923DD" w:rsidRPr="002923DD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даляйте </w:t>
            </w:r>
            <w:r w:rsidR="002923DD"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2923DD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Ultimate)</w:t>
            </w:r>
          </w:p>
        </w:tc>
      </w:tr>
      <w:tr w:rsidR="00DC6829" w:rsidRPr="001F687C" w:rsidTr="00A11541">
        <w:tc>
          <w:tcPr>
            <w:tcW w:w="7763" w:type="dxa"/>
          </w:tcPr>
          <w:p w:rsidR="00DC6829" w:rsidRPr="001F687C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Microsoft-Windows-ShareMedia-ControlPanel-Package</w:t>
            </w:r>
          </w:p>
        </w:tc>
        <w:tc>
          <w:tcPr>
            <w:tcW w:w="7263" w:type="dxa"/>
          </w:tcPr>
          <w:p w:rsidR="00DC6829" w:rsidRPr="001F687C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ShareMedia Control Panel</w:t>
            </w:r>
          </w:p>
        </w:tc>
      </w:tr>
      <w:tr w:rsidR="00DC6829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DC6829" w:rsidRPr="001F687C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Microsoft-Windows-Shell-HomeGroup-Package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DC6829" w:rsidRPr="00427754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Homegroup</w:t>
            </w:r>
            <w:r w:rsidR="00427754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</w:t>
            </w:r>
            <w:r w:rsidR="00427754" w:rsidRPr="00427754">
              <w:t>(Оболочка домашняя группа)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Microsoft-Windows-Shell-InboxGames-Package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DF24D8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Inbox Games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                  </w:t>
            </w:r>
            <w:r w:rsidR="00DF24D8" w:rsidRPr="00DF24D8">
              <w:t>(Все игры)</w:t>
            </w:r>
          </w:p>
        </w:tc>
      </w:tr>
      <w:tr w:rsidR="00DC6829" w:rsidRPr="003F2087" w:rsidTr="003F5DFB">
        <w:trPr>
          <w:trHeight w:val="270"/>
        </w:trPr>
        <w:tc>
          <w:tcPr>
            <w:tcW w:w="7763" w:type="dxa"/>
            <w:tcBorders>
              <w:bottom w:val="single" w:sz="4" w:space="0" w:color="auto"/>
            </w:tcBorders>
          </w:tcPr>
          <w:p w:rsidR="003F5DFB" w:rsidRPr="003F5DFB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Microsoft-Windows-Shell-MultiplayerInboxGames-Package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3F5DFB" w:rsidRPr="003F5DFB" w:rsidRDefault="00977BA3" w:rsidP="003F5DFB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Multiplayer Games</w:t>
            </w:r>
            <w:r w:rsidR="003F5DFB" w:rsidRPr="00CE7E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ru-RU"/>
              </w:rPr>
              <w:t xml:space="preserve"> </w:t>
            </w:r>
            <w:r w:rsidR="003F5DFB" w:rsidRPr="003F5D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ru-RU"/>
              </w:rPr>
              <w:t xml:space="preserve">         </w:t>
            </w:r>
            <w:r w:rsidR="00DD70F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ru-RU"/>
              </w:rPr>
              <w:t xml:space="preserve">                </w:t>
            </w:r>
            <w:r w:rsidR="003F5DFB" w:rsidRPr="003F5D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ru-RU"/>
              </w:rPr>
              <w:t xml:space="preserve">   </w:t>
            </w:r>
            <w:r w:rsidR="003F5DFB" w:rsidRPr="003F5DF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Games-Internet games (Windows feature)</w:t>
            </w:r>
          </w:p>
        </w:tc>
      </w:tr>
      <w:tr w:rsidR="003F5DFB" w:rsidRPr="003F5DFB" w:rsidTr="003F5DFB">
        <w:trPr>
          <w:trHeight w:val="183"/>
        </w:trPr>
        <w:tc>
          <w:tcPr>
            <w:tcW w:w="7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3F5DFB" w:rsidRPr="003045DE" w:rsidRDefault="003F5DFB" w:rsidP="003F5DFB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3045DE">
              <w:rPr>
                <w:b/>
                <w:sz w:val="24"/>
                <w:szCs w:val="24"/>
                <w:lang w:val="en-US"/>
              </w:rPr>
              <w:t>Microsoft-Windows-Shell-PremiumInboxGames-Package</w:t>
            </w:r>
          </w:p>
        </w:tc>
        <w:tc>
          <w:tcPr>
            <w:tcW w:w="72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3F5DFB" w:rsidRPr="007C68FA" w:rsidRDefault="007C68FA" w:rsidP="007C68FA">
            <w:pPr>
              <w:pStyle w:val="a4"/>
              <w:rPr>
                <w:b/>
                <w:sz w:val="24"/>
                <w:szCs w:val="24"/>
              </w:rPr>
            </w:pPr>
            <w:r w:rsidRPr="007C68FA">
              <w:rPr>
                <w:b/>
                <w:sz w:val="24"/>
                <w:szCs w:val="24"/>
              </w:rPr>
              <w:t>Games-Premium Inbox Games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lastRenderedPageBreak/>
              <w:t>Microsoft-Windows-Shell-SoundThemes-Package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DF24D8" w:rsidRDefault="00977BA3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Shell</w:t>
            </w:r>
            <w:r w:rsidRPr="00DF24D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Event</w:t>
            </w:r>
            <w:r w:rsidRPr="00DF24D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Sounds</w:t>
            </w:r>
            <w:r w:rsidR="00DF24D8">
              <w:rPr>
                <w:rFonts w:cstheme="minorHAnsi"/>
                <w:b/>
                <w:sz w:val="24"/>
                <w:szCs w:val="24"/>
              </w:rPr>
              <w:t xml:space="preserve">                             </w:t>
            </w:r>
            <w:r w:rsidR="00DF24D8" w:rsidRPr="00DF24D8">
              <w:t>(Дополнительные звуковые схемы)</w:t>
            </w:r>
          </w:p>
        </w:tc>
      </w:tr>
      <w:tr w:rsidR="00DC6829" w:rsidRPr="001F687C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DD20C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Microsoft-Windows-Sidebar-Killbits-SDP-Package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1F687C" w:rsidRDefault="00DD20C2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Sidebar and Gadgets</w:t>
            </w:r>
          </w:p>
        </w:tc>
      </w:tr>
      <w:tr w:rsidR="00DC6829" w:rsidRPr="003F2087" w:rsidTr="00A11541">
        <w:tc>
          <w:tcPr>
            <w:tcW w:w="7763" w:type="dxa"/>
            <w:shd w:val="clear" w:color="auto" w:fill="DBE5F1" w:themeFill="accent1" w:themeFillTint="33"/>
          </w:tcPr>
          <w:p w:rsidR="00DC6829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Microsoft-Windows-SimpleTCP-Package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DC6829" w:rsidRPr="00557558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Simple TCP/IP Services</w:t>
            </w:r>
            <w:r w:rsidR="00557558" w:rsidRPr="00557558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</w:t>
            </w:r>
            <w:r w:rsidR="00557558" w:rsidRPr="00557558">
              <w:rPr>
                <w:sz w:val="24"/>
                <w:szCs w:val="24"/>
                <w:lang w:val="en-US"/>
              </w:rPr>
              <w:t xml:space="preserve"> (</w:t>
            </w:r>
            <w:r w:rsidR="00557558" w:rsidRPr="00557558">
              <w:rPr>
                <w:sz w:val="24"/>
                <w:szCs w:val="24"/>
              </w:rPr>
              <w:t>Простые</w:t>
            </w:r>
            <w:r w:rsidR="00557558" w:rsidRPr="00557558">
              <w:rPr>
                <w:sz w:val="24"/>
                <w:szCs w:val="24"/>
                <w:lang w:val="en-US"/>
              </w:rPr>
              <w:t xml:space="preserve"> </w:t>
            </w:r>
            <w:r w:rsidR="00557558" w:rsidRPr="00557558">
              <w:rPr>
                <w:sz w:val="24"/>
                <w:szCs w:val="24"/>
              </w:rPr>
              <w:t>службы</w:t>
            </w:r>
            <w:r w:rsidR="00557558" w:rsidRPr="00557558">
              <w:rPr>
                <w:sz w:val="24"/>
                <w:szCs w:val="24"/>
                <w:lang w:val="en-US"/>
              </w:rPr>
              <w:t xml:space="preserve"> TCPIP)</w:t>
            </w:r>
          </w:p>
        </w:tc>
      </w:tr>
      <w:tr w:rsidR="00482784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Microsoft-Windows-SnippingTool-Package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Snipping Tool</w:t>
            </w:r>
            <w:r w:rsidR="00FF20D2" w:rsidRPr="00FF20D2">
              <w:t xml:space="preserve"> </w:t>
            </w:r>
            <w:r w:rsidR="00FF20D2">
              <w:rPr>
                <w:lang w:val="en-US"/>
              </w:rPr>
              <w:t xml:space="preserve">                                                                                        </w:t>
            </w:r>
            <w:r w:rsidR="00FF20D2" w:rsidRPr="00FF20D2">
              <w:t>(Ножницы)</w:t>
            </w:r>
          </w:p>
        </w:tc>
      </w:tr>
      <w:tr w:rsidR="00482784" w:rsidRPr="003F2087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Microsoft-Windows-SNMP-Package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Simple Network Management (SNMP)</w:t>
            </w:r>
            <w:r w:rsidR="0022247D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</w:t>
            </w:r>
            <w:r w:rsidR="0022247D" w:rsidRPr="0022247D">
              <w:rPr>
                <w:lang w:val="en-US"/>
              </w:rPr>
              <w:t>(</w:t>
            </w:r>
            <w:r w:rsidR="0022247D" w:rsidRPr="0022247D">
              <w:t>Сетевые</w:t>
            </w:r>
            <w:r w:rsidR="0022247D" w:rsidRPr="0022247D">
              <w:rPr>
                <w:lang w:val="en-US"/>
              </w:rPr>
              <w:t xml:space="preserve"> </w:t>
            </w:r>
            <w:r w:rsidR="0022247D" w:rsidRPr="0022247D">
              <w:t>протоколы</w:t>
            </w:r>
            <w:r w:rsidR="0022247D" w:rsidRPr="0022247D">
              <w:rPr>
                <w:lang w:val="en-US"/>
              </w:rPr>
              <w:t>)</w:t>
            </w:r>
          </w:p>
        </w:tc>
      </w:tr>
      <w:tr w:rsidR="00482784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Microsoft-Windows-StickyNotes-Package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Sticky Notes</w:t>
            </w:r>
            <w:r w:rsidR="00730916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                                   </w:t>
            </w:r>
            <w:r w:rsidR="00730916" w:rsidRPr="00730916">
              <w:t>(Заметки)</w:t>
            </w:r>
          </w:p>
        </w:tc>
      </w:tr>
      <w:tr w:rsidR="00482784" w:rsidRPr="003F2087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Microsoft-Windows-StorageService-Package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280084" w:rsidRPr="001F687C" w:rsidRDefault="00060D15" w:rsidP="002923DD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Disk Storage Service</w:t>
            </w:r>
            <w:r w:rsidR="00C40D7F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          </w:t>
            </w:r>
            <w:r w:rsidR="00730916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</w:t>
            </w:r>
            <w:r w:rsidR="00C40D7F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(</w:t>
            </w:r>
            <w:r w:rsidR="002923DD" w:rsidRPr="002923DD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Не </w:t>
            </w:r>
            <w:r w:rsidR="002923DD"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="002923DD" w:rsidRPr="002923DD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даляйте </w:t>
            </w:r>
            <w:r w:rsidR="002923DD"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="002923DD" w:rsidRPr="002923DD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Ultimate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)</w:t>
            </w:r>
          </w:p>
        </w:tc>
      </w:tr>
      <w:tr w:rsidR="00482784" w:rsidRPr="003F2087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Microsoft-Windows-SUA-Package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Subsystem for UNIX Applications (SUA)</w:t>
            </w:r>
            <w:r w:rsidR="00395FBD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395FBD" w:rsidRPr="00395FBD">
              <w:rPr>
                <w:lang w:val="en-US"/>
              </w:rPr>
              <w:t>(</w:t>
            </w:r>
            <w:r w:rsidR="00B32A82">
              <w:t>Поддержка</w:t>
            </w:r>
            <w:r w:rsidR="00B32A82" w:rsidRPr="00B32A82">
              <w:rPr>
                <w:lang w:val="en-US"/>
              </w:rPr>
              <w:t xml:space="preserve"> </w:t>
            </w:r>
            <w:r w:rsidR="00395FBD" w:rsidRPr="00395FBD">
              <w:rPr>
                <w:lang w:val="en-US"/>
              </w:rPr>
              <w:t xml:space="preserve">UNIX </w:t>
            </w:r>
            <w:r w:rsidR="00395FBD" w:rsidRPr="00395FBD">
              <w:t>приложений</w:t>
            </w:r>
            <w:r w:rsidR="00395FBD" w:rsidRPr="00395FBD">
              <w:rPr>
                <w:lang w:val="en-US"/>
              </w:rPr>
              <w:t>)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Microsoft-Windows-SystemRestore-Package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System Restore</w:t>
            </w:r>
            <w:r w:rsidR="006A74F4" w:rsidRPr="006A74F4">
              <w:t xml:space="preserve"> </w:t>
            </w:r>
            <w:r w:rsidR="006A74F4">
              <w:rPr>
                <w:lang w:val="en-US"/>
              </w:rPr>
              <w:t xml:space="preserve">                                                      </w:t>
            </w:r>
            <w:r w:rsidR="006A74F4" w:rsidRPr="006A74F4">
              <w:t>(Восстановление системы)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Microsoft-Windows-TabletPC-OC-Package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060D15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Tablet PC</w:t>
            </w:r>
            <w:r w:rsidR="0039453E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                           </w:t>
            </w:r>
            <w:r w:rsidR="0039453E" w:rsidRPr="0039453E">
              <w:t>(Планшетный ПК)</w:t>
            </w:r>
          </w:p>
        </w:tc>
      </w:tr>
      <w:tr w:rsidR="00482784" w:rsidRPr="004C4CC5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Microsoft-Windows-Telnet-Client-Package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A86363" w:rsidP="004C4CC5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Telnet Client</w:t>
            </w:r>
            <w:r w:rsidR="004C4CC5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                       </w:t>
            </w:r>
            <w:r w:rsidR="004C4CC5" w:rsidRPr="004C4CC5">
              <w:rPr>
                <w:lang w:val="en-US"/>
              </w:rPr>
              <w:t>(</w:t>
            </w:r>
            <w:r w:rsidR="004C4CC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 xml:space="preserve">Клиент </w:t>
            </w:r>
            <w:r w:rsidR="004C4CC5" w:rsidRPr="004C4CC5">
              <w:rPr>
                <w:lang w:val="en-US"/>
              </w:rPr>
              <w:t>Telnet)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Microsoft-Windows-Telnet-Server-Package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A86363" w:rsidP="004C4CC5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Telnet Server</w:t>
            </w:r>
            <w:r w:rsidR="004C4CC5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                       </w:t>
            </w:r>
            <w:r w:rsidR="004C4CC5" w:rsidRPr="004C4CC5">
              <w:t>(Сервер Telnet)</w:t>
            </w:r>
            <w:r w:rsidR="004C4CC5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Microsoft-Windows-TerminalServices-CommandLineTools-Package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Terminal Services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Microsoft-Windows-TerminalServices-MiscRedirection-Package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Terminal Services</w:t>
            </w:r>
          </w:p>
        </w:tc>
      </w:tr>
      <w:tr w:rsidR="00280084" w:rsidRPr="001F687C" w:rsidTr="00A11541">
        <w:tc>
          <w:tcPr>
            <w:tcW w:w="77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Microsoft-Windows-TerminalServices-Publishing-WMIProvider-Package</w:t>
            </w:r>
          </w:p>
        </w:tc>
        <w:tc>
          <w:tcPr>
            <w:tcW w:w="72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Terminal Services</w:t>
            </w:r>
          </w:p>
        </w:tc>
      </w:tr>
      <w:tr w:rsidR="00482784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Microsoft-Windows-TerminalServices-RemoteApplications-Client-Package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Terminal Services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Microsoft-Windows-TerminalServices-UsbRedirector-Package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Terminal Services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Microsoft-Windows-TerminalServices-WMIProvider-Package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Terminal Services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Microsoft-Windows-TFTP-Client-Package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TFTP Client</w:t>
            </w:r>
            <w:r w:rsidR="004C4CC5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                               </w:t>
            </w:r>
            <w:r w:rsidR="004C4CC5" w:rsidRPr="004C4CC5">
              <w:t>(Клиент TFTP)</w:t>
            </w:r>
          </w:p>
        </w:tc>
      </w:tr>
      <w:tr w:rsidR="00482784" w:rsidRPr="003F2087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Microsoft-Windows-Tuner-Drivers-Package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990727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Tuner Drivers</w:t>
            </w:r>
            <w:r w:rsidR="00990727" w:rsidRPr="00990727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</w:t>
            </w:r>
            <w:r w:rsidR="004365A5" w:rsidRPr="004365A5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</w:t>
            </w:r>
            <w:r w:rsidR="00990727" w:rsidRPr="00990727">
              <w:rPr>
                <w:rFonts w:cstheme="minorHAnsi"/>
                <w:b/>
                <w:sz w:val="24"/>
                <w:szCs w:val="24"/>
                <w:lang w:val="en-US"/>
              </w:rPr>
              <w:t xml:space="preserve">   </w:t>
            </w:r>
            <w:r w:rsidR="00990727" w:rsidRPr="00147378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90727" w:rsidRPr="00990727">
              <w:rPr>
                <w:sz w:val="24"/>
                <w:szCs w:val="24"/>
                <w:lang w:val="en-US"/>
              </w:rPr>
              <w:t>(</w:t>
            </w:r>
            <w:r w:rsidR="00990727" w:rsidRPr="00990727">
              <w:rPr>
                <w:sz w:val="24"/>
                <w:szCs w:val="24"/>
              </w:rPr>
              <w:t>Драйверы</w:t>
            </w:r>
            <w:r w:rsidR="00990727" w:rsidRPr="00990727">
              <w:rPr>
                <w:sz w:val="24"/>
                <w:szCs w:val="24"/>
                <w:lang w:val="en-US"/>
              </w:rPr>
              <w:t xml:space="preserve"> </w:t>
            </w:r>
            <w:r w:rsidR="00990727" w:rsidRPr="00990727">
              <w:rPr>
                <w:sz w:val="24"/>
                <w:szCs w:val="24"/>
              </w:rPr>
              <w:t>ТВ</w:t>
            </w:r>
            <w:r w:rsidR="00990727" w:rsidRPr="00990727">
              <w:rPr>
                <w:sz w:val="24"/>
                <w:szCs w:val="24"/>
                <w:lang w:val="en-US"/>
              </w:rPr>
              <w:t>-</w:t>
            </w:r>
            <w:r w:rsidR="00990727" w:rsidRPr="00990727">
              <w:rPr>
                <w:sz w:val="24"/>
                <w:szCs w:val="24"/>
              </w:rPr>
              <w:t>тюнеров</w:t>
            </w:r>
            <w:r w:rsidR="00990727" w:rsidRPr="00990727">
              <w:rPr>
                <w:sz w:val="24"/>
                <w:szCs w:val="24"/>
                <w:lang w:val="en-US"/>
              </w:rPr>
              <w:t>)</w:t>
            </w:r>
          </w:p>
        </w:tc>
      </w:tr>
      <w:tr w:rsidR="00280084" w:rsidRPr="001F687C" w:rsidTr="00A11541">
        <w:tc>
          <w:tcPr>
            <w:tcW w:w="77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Microsoft-Windows-VirtualPC-Licensing-Package</w:t>
            </w:r>
          </w:p>
        </w:tc>
        <w:tc>
          <w:tcPr>
            <w:tcW w:w="72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Virtual PC Licensing</w:t>
            </w:r>
          </w:p>
        </w:tc>
      </w:tr>
      <w:tr w:rsidR="00280084" w:rsidRPr="001F687C" w:rsidTr="00A11541">
        <w:tc>
          <w:tcPr>
            <w:tcW w:w="77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Microsoft-Windows-VirtualPC-USB-RPM-Package</w:t>
            </w:r>
          </w:p>
        </w:tc>
        <w:tc>
          <w:tcPr>
            <w:tcW w:w="72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Virtual PC USB RPM</w:t>
            </w:r>
          </w:p>
        </w:tc>
      </w:tr>
      <w:tr w:rsidR="00280084" w:rsidRPr="001F687C" w:rsidTr="00A11541">
        <w:tc>
          <w:tcPr>
            <w:tcW w:w="77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Microsoft-Windows-VirtualXP-Licensing-Package</w:t>
            </w:r>
          </w:p>
        </w:tc>
        <w:tc>
          <w:tcPr>
            <w:tcW w:w="72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Virtual XP Licensing</w:t>
            </w:r>
          </w:p>
        </w:tc>
      </w:tr>
      <w:tr w:rsidR="00280084" w:rsidRPr="001F687C" w:rsidTr="00A11541">
        <w:tc>
          <w:tcPr>
            <w:tcW w:w="7763" w:type="dxa"/>
          </w:tcPr>
          <w:p w:rsidR="00280084" w:rsidRPr="001F687C" w:rsidRDefault="00A86363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Microsoft-Windows-WindowsMediaPlayer-Troubleshooters-Package</w:t>
            </w:r>
          </w:p>
        </w:tc>
        <w:tc>
          <w:tcPr>
            <w:tcW w:w="7263" w:type="dxa"/>
          </w:tcPr>
          <w:p w:rsidR="00280084" w:rsidRPr="00AE360D" w:rsidRDefault="00A86363" w:rsidP="00AE360D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</w:t>
            </w:r>
            <w:r w:rsidRPr="00AE360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Media</w:t>
            </w:r>
            <w:r w:rsidRPr="00AE360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Player</w:t>
            </w:r>
            <w:r w:rsidR="00AE360D">
              <w:rPr>
                <w:rFonts w:cstheme="minorHAnsi"/>
                <w:b/>
                <w:sz w:val="24"/>
                <w:szCs w:val="24"/>
              </w:rPr>
              <w:t xml:space="preserve">               </w:t>
            </w:r>
            <w:r w:rsidR="00AE360D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</w:t>
            </w:r>
            <w:r w:rsidR="00AE360D" w:rsidRPr="00AE360D">
              <w:t>(</w:t>
            </w:r>
            <w:r w:rsidR="00AE360D">
              <w:rPr>
                <w:lang w:val="en-US"/>
              </w:rPr>
              <w:t>WMP</w:t>
            </w:r>
            <w:r w:rsidR="00AE360D" w:rsidRPr="00AE360D">
              <w:t xml:space="preserve"> устранение неполадок)</w:t>
            </w:r>
          </w:p>
        </w:tc>
      </w:tr>
      <w:tr w:rsidR="00482784" w:rsidRPr="001F687C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280084" w:rsidRPr="001F687C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Microsoft-Windows-WinOcr-Package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280084" w:rsidRPr="00147378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WinOcr</w:t>
            </w:r>
            <w:r w:rsidRPr="0014737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Scanning</w:t>
            </w:r>
            <w:r w:rsidRPr="0014737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Tools</w:t>
            </w:r>
            <w:r w:rsidR="004365A5">
              <w:rPr>
                <w:rFonts w:cstheme="minorHAnsi"/>
                <w:b/>
                <w:sz w:val="24"/>
                <w:szCs w:val="24"/>
              </w:rPr>
              <w:t xml:space="preserve">           </w:t>
            </w:r>
            <w:r w:rsidR="0014737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47378" w:rsidRPr="00147378">
              <w:rPr>
                <w:sz w:val="24"/>
                <w:szCs w:val="24"/>
              </w:rPr>
              <w:t>(Распознавание сканируемого текста)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Microsoft-Windows-WMI-SNMP-Provider-Package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Simple Network Management (SNMP)</w:t>
            </w:r>
          </w:p>
        </w:tc>
      </w:tr>
      <w:tr w:rsidR="00280084" w:rsidRPr="003F2087" w:rsidTr="00A11541">
        <w:tc>
          <w:tcPr>
            <w:tcW w:w="7763" w:type="dxa"/>
          </w:tcPr>
          <w:p w:rsidR="00280084" w:rsidRPr="001F687C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Microsoft-Windows-WMPNetworkSharingService-Package</w:t>
            </w:r>
          </w:p>
        </w:tc>
        <w:tc>
          <w:tcPr>
            <w:tcW w:w="7263" w:type="dxa"/>
          </w:tcPr>
          <w:p w:rsidR="00280084" w:rsidRPr="00AE360D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WMP Network Sharing Service</w:t>
            </w:r>
            <w:r w:rsidR="00AE360D" w:rsidRPr="00AE360D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E360D" w:rsidRPr="00AE360D">
              <w:rPr>
                <w:lang w:val="en-US"/>
              </w:rPr>
              <w:t>(</w:t>
            </w:r>
            <w:r w:rsidR="00AE360D">
              <w:rPr>
                <w:lang w:val="en-US"/>
              </w:rPr>
              <w:t>WMP</w:t>
            </w:r>
            <w:r w:rsidR="00AE360D" w:rsidRPr="00AE360D">
              <w:rPr>
                <w:lang w:val="en-US"/>
              </w:rPr>
              <w:t xml:space="preserve"> </w:t>
            </w:r>
            <w:r w:rsidR="00AE360D" w:rsidRPr="00AE360D">
              <w:t>служба</w:t>
            </w:r>
            <w:r w:rsidR="00AE360D" w:rsidRPr="00AE360D">
              <w:rPr>
                <w:lang w:val="en-US"/>
              </w:rPr>
              <w:t xml:space="preserve"> </w:t>
            </w:r>
            <w:r w:rsidR="00AE360D" w:rsidRPr="00AE360D">
              <w:t>общих</w:t>
            </w:r>
            <w:r w:rsidR="00AE360D" w:rsidRPr="00AE360D">
              <w:rPr>
                <w:lang w:val="en-US"/>
              </w:rPr>
              <w:t xml:space="preserve"> </w:t>
            </w:r>
            <w:r w:rsidR="00AE360D" w:rsidRPr="00AE360D">
              <w:t>сетевых</w:t>
            </w:r>
            <w:r w:rsidR="00AE360D" w:rsidRPr="00AE360D">
              <w:rPr>
                <w:lang w:val="en-US"/>
              </w:rPr>
              <w:t xml:space="preserve"> </w:t>
            </w:r>
            <w:r w:rsidR="00AE360D" w:rsidRPr="00AE360D">
              <w:t>ресурсов</w:t>
            </w:r>
            <w:r w:rsidR="00AE360D" w:rsidRPr="00AE360D">
              <w:rPr>
                <w:lang w:val="en-US"/>
              </w:rPr>
              <w:t>)</w:t>
            </w:r>
          </w:p>
        </w:tc>
      </w:tr>
      <w:tr w:rsidR="00482784" w:rsidRPr="003F2087" w:rsidTr="00A11541">
        <w:tc>
          <w:tcPr>
            <w:tcW w:w="7763" w:type="dxa"/>
            <w:tcBorders>
              <w:bottom w:val="single" w:sz="4" w:space="0" w:color="000000" w:themeColor="text1"/>
            </w:tcBorders>
          </w:tcPr>
          <w:p w:rsidR="00280084" w:rsidRPr="001F687C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Microsoft-Windows-Xps-Foundation-Client-Package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280084" w:rsidRPr="004365A5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Windows XPS Foundation</w:t>
            </w:r>
            <w:r w:rsidR="004365A5" w:rsidRPr="004365A5">
              <w:rPr>
                <w:rFonts w:cstheme="minorHAnsi"/>
                <w:b/>
                <w:sz w:val="24"/>
                <w:szCs w:val="24"/>
                <w:lang w:val="en-US"/>
              </w:rPr>
              <w:t xml:space="preserve">                                                         </w:t>
            </w:r>
            <w:r w:rsidR="004365A5" w:rsidRPr="004365A5">
              <w:rPr>
                <w:lang w:val="en-US"/>
              </w:rPr>
              <w:t>(</w:t>
            </w:r>
            <w:r w:rsidR="004365A5" w:rsidRPr="004365A5">
              <w:t>Клиент</w:t>
            </w:r>
            <w:r w:rsidR="004365A5" w:rsidRPr="004365A5">
              <w:rPr>
                <w:lang w:val="en-US"/>
              </w:rPr>
              <w:t xml:space="preserve"> Xps)</w:t>
            </w:r>
          </w:p>
        </w:tc>
      </w:tr>
      <w:tr w:rsidR="00482784" w:rsidRPr="00C40D7F" w:rsidTr="00A11541">
        <w:tc>
          <w:tcPr>
            <w:tcW w:w="776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280084" w:rsidRPr="001F687C" w:rsidRDefault="001C1738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Networking-MPSSVC-Rules-HomePremiumEdition-Package</w:t>
            </w:r>
          </w:p>
          <w:p w:rsidR="0036626D" w:rsidRPr="001F687C" w:rsidRDefault="0036626D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Networking-MPSSVC-Rules-BusinessEdition-Package</w:t>
            </w:r>
          </w:p>
          <w:p w:rsidR="0036626D" w:rsidRPr="001F687C" w:rsidRDefault="0036626D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Networking-MPSSVC-Rules-UltimateEdition-Package</w:t>
            </w:r>
          </w:p>
        </w:tc>
        <w:tc>
          <w:tcPr>
            <w:tcW w:w="726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210C21" w:rsidRPr="00C40D7F" w:rsidRDefault="00210C21" w:rsidP="00210C21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Не</w:t>
            </w:r>
            <w:r w:rsidRPr="00C40D7F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даляйте</w:t>
            </w:r>
            <w:r w:rsidRPr="00C40D7F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C40D7F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HomePremium</w:t>
            </w:r>
            <w:r w:rsidR="00382A5B" w:rsidRPr="0000351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="004365A5" w:rsidRPr="004365A5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</w:t>
            </w:r>
            <w:r w:rsidR="005F36BB" w:rsidRPr="00C40D7F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="005F36BB" w:rsidRPr="008138B6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5F36BB" w:rsidRPr="008138B6">
              <w:rPr>
                <w:rFonts w:cstheme="minorHAnsi"/>
                <w:sz w:val="24"/>
                <w:szCs w:val="24"/>
              </w:rPr>
              <w:t>Нету</w:t>
            </w:r>
            <w:r w:rsidR="005F36BB" w:rsidRPr="008138B6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5F36BB" w:rsidRPr="008138B6">
              <w:rPr>
                <w:rFonts w:cstheme="minorHAnsi"/>
                <w:sz w:val="24"/>
                <w:szCs w:val="24"/>
              </w:rPr>
              <w:t>в</w:t>
            </w:r>
            <w:r w:rsidR="005F36BB" w:rsidRPr="008138B6">
              <w:rPr>
                <w:rFonts w:cstheme="minorHAnsi"/>
                <w:sz w:val="24"/>
                <w:szCs w:val="24"/>
                <w:lang w:val="en-US"/>
              </w:rPr>
              <w:t xml:space="preserve"> Ultimate </w:t>
            </w:r>
            <w:r w:rsidR="005F36BB" w:rsidRPr="008138B6">
              <w:rPr>
                <w:rFonts w:cstheme="minorHAnsi"/>
                <w:sz w:val="24"/>
                <w:szCs w:val="24"/>
              </w:rPr>
              <w:t>и</w:t>
            </w:r>
            <w:r w:rsidR="005F36BB" w:rsidRPr="008138B6">
              <w:rPr>
                <w:rFonts w:cstheme="minorHAnsi"/>
                <w:sz w:val="24"/>
                <w:szCs w:val="24"/>
                <w:lang w:val="en-US"/>
              </w:rPr>
              <w:t xml:space="preserve"> Professional)</w:t>
            </w:r>
          </w:p>
          <w:p w:rsidR="00BA4F5D" w:rsidRPr="00003514" w:rsidRDefault="00382A5B" w:rsidP="00210C21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Не</w:t>
            </w:r>
            <w:r w:rsidRPr="00003514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210C21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даляйте</w:t>
            </w:r>
            <w:r w:rsidRPr="00003514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="002D31DD" w:rsidRPr="0000351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Professional</w:t>
            </w:r>
            <w:r w:rsidRPr="0000351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</w:t>
            </w:r>
            <w:r w:rsidR="00CD7A50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?</w:t>
            </w:r>
            <w:r w:rsidRPr="0000351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     </w:t>
            </w:r>
            <w:r w:rsidR="002D31DD" w:rsidRPr="0000351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</w:t>
            </w:r>
            <w:r w:rsidR="004365A5" w:rsidRPr="004365A5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="002D31DD" w:rsidRPr="0000351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</w:t>
            </w:r>
            <w:r w:rsidR="004365A5" w:rsidRPr="004365A5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        </w:t>
            </w:r>
            <w:r w:rsidR="002D31DD" w:rsidRPr="00003514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  </w:t>
            </w:r>
            <w:r w:rsidR="002D31DD" w:rsidRPr="00003514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2D31DD" w:rsidRPr="008138B6">
              <w:rPr>
                <w:rFonts w:cstheme="minorHAnsi"/>
                <w:sz w:val="24"/>
                <w:szCs w:val="24"/>
              </w:rPr>
              <w:t>Нету</w:t>
            </w:r>
            <w:r w:rsidR="002D31DD" w:rsidRPr="00003514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2D31DD" w:rsidRPr="008138B6">
              <w:rPr>
                <w:rFonts w:cstheme="minorHAnsi"/>
                <w:sz w:val="24"/>
                <w:szCs w:val="24"/>
              </w:rPr>
              <w:t>в</w:t>
            </w:r>
            <w:r w:rsidR="002D31DD" w:rsidRPr="00003514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2D31DD" w:rsidRPr="008138B6">
              <w:rPr>
                <w:rFonts w:cstheme="minorHAnsi"/>
                <w:sz w:val="24"/>
                <w:szCs w:val="24"/>
                <w:lang w:val="en-US"/>
              </w:rPr>
              <w:t>Ultimate</w:t>
            </w:r>
            <w:r w:rsidR="002D31DD" w:rsidRPr="00003514">
              <w:rPr>
                <w:rFonts w:cstheme="minorHAnsi"/>
                <w:sz w:val="24"/>
                <w:szCs w:val="24"/>
                <w:lang w:val="en-US"/>
              </w:rPr>
              <w:t>)</w:t>
            </w:r>
          </w:p>
          <w:p w:rsidR="00210C21" w:rsidRPr="00C40D7F" w:rsidRDefault="00210C21" w:rsidP="00482784">
            <w:pPr>
              <w:pStyle w:val="a4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9D0F57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Не</w:t>
            </w:r>
            <w:r w:rsidRPr="00C40D7F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у</w:t>
            </w:r>
            <w:r w:rsidRPr="009D0F57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даляйте</w:t>
            </w:r>
            <w:r w:rsidRPr="00C40D7F">
              <w:rPr>
                <w:rFonts w:cstheme="minorHAnsi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в</w:t>
            </w:r>
            <w:r w:rsidRPr="00C40D7F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2923DD"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  <w:t>Ultimate</w:t>
            </w:r>
          </w:p>
        </w:tc>
      </w:tr>
      <w:tr w:rsidR="00482784" w:rsidRPr="001F687C" w:rsidTr="00A11541">
        <w:tc>
          <w:tcPr>
            <w:tcW w:w="7763" w:type="dxa"/>
            <w:shd w:val="clear" w:color="auto" w:fill="DBE5F1" w:themeFill="accent1" w:themeFillTint="33"/>
          </w:tcPr>
          <w:p w:rsidR="00280084" w:rsidRPr="001F687C" w:rsidRDefault="001C1738" w:rsidP="009567F7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t>Server-Help-Package. ClientHomePremium</w:t>
            </w:r>
          </w:p>
          <w:p w:rsidR="00350435" w:rsidRPr="001F687C" w:rsidRDefault="00350435" w:rsidP="009567F7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lastRenderedPageBreak/>
              <w:t>Server-Help-Package.ClientProfessional</w:t>
            </w:r>
          </w:p>
          <w:p w:rsidR="00350435" w:rsidRPr="001F687C" w:rsidRDefault="00350435" w:rsidP="009567F7">
            <w:pPr>
              <w:pStyle w:val="a4"/>
              <w:rPr>
                <w:rFonts w:eastAsia="Times New Roman" w:cstheme="minorHAnsi"/>
                <w:b/>
                <w:sz w:val="18"/>
                <w:szCs w:val="18"/>
                <w:lang w:val="en-US" w:eastAsia="ru-RU"/>
              </w:rPr>
            </w:pPr>
            <w:r w:rsidRPr="001F687C">
              <w:rPr>
                <w:rFonts w:eastAsia="Times New Roman" w:cstheme="minorHAnsi"/>
                <w:b/>
                <w:sz w:val="24"/>
                <w:szCs w:val="24"/>
                <w:lang w:val="en-US" w:eastAsia="ru-RU"/>
              </w:rPr>
              <w:t>Server-Help-Package.ClientUltimate</w:t>
            </w:r>
          </w:p>
        </w:tc>
        <w:tc>
          <w:tcPr>
            <w:tcW w:w="7263" w:type="dxa"/>
            <w:shd w:val="clear" w:color="auto" w:fill="DBE5F1" w:themeFill="accent1" w:themeFillTint="33"/>
          </w:tcPr>
          <w:p w:rsidR="00280084" w:rsidRPr="001F687C" w:rsidRDefault="001C1738" w:rsidP="00482784">
            <w:pPr>
              <w:pStyle w:val="a4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1F687C">
              <w:rPr>
                <w:rFonts w:cstheme="minorHAnsi"/>
                <w:b/>
                <w:sz w:val="24"/>
                <w:szCs w:val="24"/>
                <w:lang w:val="en-US"/>
              </w:rPr>
              <w:lastRenderedPageBreak/>
              <w:t>Windows Help</w:t>
            </w:r>
          </w:p>
        </w:tc>
      </w:tr>
    </w:tbl>
    <w:p w:rsidR="00D13B56" w:rsidRDefault="00D13B56" w:rsidP="00482784">
      <w:pPr>
        <w:pStyle w:val="a4"/>
        <w:rPr>
          <w:rFonts w:cstheme="minorHAnsi"/>
          <w:b/>
          <w:sz w:val="24"/>
          <w:szCs w:val="24"/>
        </w:rPr>
      </w:pPr>
    </w:p>
    <w:p w:rsidR="00331304" w:rsidRDefault="00331304" w:rsidP="00482784">
      <w:pPr>
        <w:pStyle w:val="a4"/>
        <w:rPr>
          <w:rFonts w:cstheme="minorHAnsi"/>
          <w:b/>
          <w:sz w:val="24"/>
          <w:szCs w:val="24"/>
        </w:rPr>
      </w:pPr>
    </w:p>
    <w:tbl>
      <w:tblPr>
        <w:tblStyle w:val="a3"/>
        <w:tblW w:w="0" w:type="auto"/>
        <w:tblLook w:val="0000"/>
      </w:tblPr>
      <w:tblGrid>
        <w:gridCol w:w="12582"/>
      </w:tblGrid>
      <w:tr w:rsidR="00723DF7" w:rsidTr="00723DF7">
        <w:trPr>
          <w:trHeight w:val="255"/>
        </w:trPr>
        <w:tc>
          <w:tcPr>
            <w:tcW w:w="12582" w:type="dxa"/>
            <w:shd w:val="clear" w:color="auto" w:fill="FF0000"/>
          </w:tcPr>
          <w:p w:rsidR="00723DF7" w:rsidRPr="00723DF7" w:rsidRDefault="00723DF7" w:rsidP="00723DF7">
            <w:pPr>
              <w:pStyle w:val="a4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23DF7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Красный   -  Не удалять </w:t>
            </w:r>
          </w:p>
        </w:tc>
      </w:tr>
      <w:tr w:rsidR="00654BB0" w:rsidTr="005079F1">
        <w:tblPrEx>
          <w:tblLook w:val="04A0"/>
        </w:tblPrEx>
        <w:tc>
          <w:tcPr>
            <w:tcW w:w="12582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654BB0" w:rsidRDefault="00654BB0">
            <w:pPr>
              <w:rPr>
                <w:b/>
              </w:rPr>
            </w:pPr>
            <w:r w:rsidRPr="00D93ADB">
              <w:rPr>
                <w:rFonts w:cstheme="minorHAnsi"/>
                <w:b/>
                <w:color w:val="FF0000"/>
                <w:sz w:val="24"/>
                <w:szCs w:val="24"/>
              </w:rPr>
              <w:t xml:space="preserve">Желтый  </w:t>
            </w:r>
            <w:r w:rsidR="00041990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D93ADB">
              <w:rPr>
                <w:rFonts w:cstheme="minorHAnsi"/>
                <w:b/>
                <w:color w:val="FF0000"/>
                <w:sz w:val="24"/>
                <w:szCs w:val="24"/>
              </w:rPr>
              <w:t xml:space="preserve"> -  Осторожно с удалением этих пакетов</w:t>
            </w:r>
          </w:p>
        </w:tc>
      </w:tr>
      <w:tr w:rsidR="00654BB0" w:rsidTr="005079F1">
        <w:tblPrEx>
          <w:tblLook w:val="04A0"/>
        </w:tblPrEx>
        <w:tc>
          <w:tcPr>
            <w:tcW w:w="12582" w:type="dxa"/>
            <w:shd w:val="clear" w:color="auto" w:fill="F2DBDB" w:themeFill="accent2" w:themeFillTint="33"/>
          </w:tcPr>
          <w:p w:rsidR="00654BB0" w:rsidRDefault="00654BB0">
            <w:pPr>
              <w:rPr>
                <w:b/>
              </w:rPr>
            </w:pP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>Розовый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041990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>-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>Удаля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>ют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>и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 xml:space="preserve">спользуя DISM –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>в з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>ависи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мости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 xml:space="preserve">от версии Windows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>(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Внимательнее при удалении </w:t>
            </w:r>
            <w:r w:rsidRPr="001F687C">
              <w:rPr>
                <w:rFonts w:cstheme="minorHAnsi"/>
                <w:b/>
                <w:color w:val="FF0000"/>
                <w:sz w:val="24"/>
                <w:szCs w:val="24"/>
              </w:rPr>
              <w:t>этих пакетов)</w:t>
            </w:r>
          </w:p>
        </w:tc>
      </w:tr>
      <w:tr w:rsidR="00654BB0" w:rsidTr="005079F1">
        <w:tblPrEx>
          <w:tblLook w:val="04A0"/>
        </w:tblPrEx>
        <w:tc>
          <w:tcPr>
            <w:tcW w:w="1258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654BB0" w:rsidRDefault="00654BB0">
            <w:pPr>
              <w:rPr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Белый    </w:t>
            </w:r>
            <w:r w:rsidR="00041990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 xml:space="preserve">  -  Удаляют и</w:t>
            </w:r>
            <w:r w:rsidRPr="001F687C">
              <w:rPr>
                <w:rFonts w:cstheme="minorHAnsi"/>
                <w:b/>
                <w:sz w:val="24"/>
                <w:szCs w:val="24"/>
              </w:rPr>
              <w:t>спользуя DISM</w:t>
            </w:r>
          </w:p>
        </w:tc>
      </w:tr>
      <w:tr w:rsidR="00654BB0" w:rsidTr="005079F1">
        <w:tblPrEx>
          <w:tblLook w:val="04A0"/>
        </w:tblPrEx>
        <w:tc>
          <w:tcPr>
            <w:tcW w:w="12582" w:type="dxa"/>
            <w:shd w:val="clear" w:color="auto" w:fill="DBE5F1" w:themeFill="accent1" w:themeFillTint="33"/>
          </w:tcPr>
          <w:p w:rsidR="00654BB0" w:rsidRDefault="005079F1">
            <w:pPr>
              <w:rPr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Серый</w:t>
            </w:r>
            <w:r w:rsidR="00654BB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654BB0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041990"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="00654BB0">
              <w:rPr>
                <w:rFonts w:cstheme="minorHAnsi"/>
                <w:b/>
                <w:sz w:val="24"/>
                <w:szCs w:val="24"/>
              </w:rPr>
              <w:t>-</w:t>
            </w:r>
            <w:r w:rsidR="00654BB0" w:rsidRPr="001F687C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654BB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654BB0" w:rsidRPr="001F687C">
              <w:rPr>
                <w:rFonts w:cstheme="minorHAnsi"/>
                <w:b/>
                <w:sz w:val="24"/>
                <w:szCs w:val="24"/>
              </w:rPr>
              <w:t>Удаляют</w:t>
            </w:r>
            <w:r w:rsidR="00654BB0" w:rsidRPr="001F687C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 w:rsidR="00654BB0">
              <w:rPr>
                <w:rFonts w:cstheme="minorHAnsi"/>
                <w:b/>
                <w:sz w:val="24"/>
                <w:szCs w:val="24"/>
              </w:rPr>
              <w:t>и</w:t>
            </w:r>
            <w:r w:rsidR="00654BB0" w:rsidRPr="001F687C">
              <w:rPr>
                <w:rFonts w:cstheme="minorHAnsi"/>
                <w:b/>
                <w:sz w:val="24"/>
                <w:szCs w:val="24"/>
              </w:rPr>
              <w:t>спользуя</w:t>
            </w:r>
            <w:r w:rsidR="00654BB0" w:rsidRPr="001F687C">
              <w:rPr>
                <w:rFonts w:cstheme="minorHAnsi"/>
                <w:b/>
                <w:sz w:val="24"/>
                <w:szCs w:val="24"/>
                <w:lang w:val="en-US"/>
              </w:rPr>
              <w:t xml:space="preserve"> vLite</w:t>
            </w:r>
          </w:p>
        </w:tc>
      </w:tr>
    </w:tbl>
    <w:p w:rsidR="00654BB0" w:rsidRDefault="00654BB0" w:rsidP="00331304">
      <w:pPr>
        <w:pStyle w:val="a4"/>
      </w:pPr>
    </w:p>
    <w:p w:rsidR="00331304" w:rsidRPr="00331304" w:rsidRDefault="00331304" w:rsidP="00331304">
      <w:pPr>
        <w:pStyle w:val="a4"/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242"/>
        <w:gridCol w:w="9784"/>
      </w:tblGrid>
      <w:tr w:rsidR="00AA7BED" w:rsidRPr="003F2087" w:rsidTr="00F272C5">
        <w:trPr>
          <w:trHeight w:val="240"/>
        </w:trPr>
        <w:tc>
          <w:tcPr>
            <w:tcW w:w="5242" w:type="dxa"/>
            <w:shd w:val="clear" w:color="auto" w:fill="FFFF00"/>
            <w:noWrap/>
            <w:vAlign w:val="bottom"/>
            <w:hideMark/>
          </w:tcPr>
          <w:p w:rsidR="00AA7BED" w:rsidRPr="00AA7BED" w:rsidRDefault="00AA7BED" w:rsidP="007D34F1">
            <w:pPr>
              <w:pStyle w:val="a4"/>
              <w:rPr>
                <w:b/>
                <w:color w:val="FF0000"/>
                <w:sz w:val="24"/>
                <w:szCs w:val="24"/>
                <w:lang w:val="en-US"/>
              </w:rPr>
            </w:pPr>
            <w:bookmarkStart w:id="0" w:name="Features"/>
            <w:bookmarkEnd w:id="0"/>
            <w:r w:rsidRPr="00AA7BED">
              <w:rPr>
                <w:b/>
                <w:color w:val="FF0000"/>
                <w:sz w:val="24"/>
                <w:szCs w:val="24"/>
                <w:lang w:val="en-US"/>
              </w:rPr>
              <w:t>Microsoft-Windows-Client-Features-Package</w:t>
            </w:r>
          </w:p>
        </w:tc>
        <w:tc>
          <w:tcPr>
            <w:tcW w:w="9784" w:type="dxa"/>
            <w:shd w:val="clear" w:color="auto" w:fill="FFFF00"/>
            <w:vAlign w:val="bottom"/>
          </w:tcPr>
          <w:p w:rsidR="00AA7BED" w:rsidRPr="009F255C" w:rsidRDefault="009F255C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Удаляет группу компонентов</w:t>
            </w: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Character Map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Disk Cleanup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Games-Game Explorer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Infrared Support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3F2087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B40D7D" w:rsidRDefault="00AA7BED" w:rsidP="00AA7BED">
            <w:pPr>
              <w:pStyle w:val="a4"/>
              <w:rPr>
                <w:b/>
                <w:color w:val="FF0000"/>
                <w:sz w:val="24"/>
                <w:szCs w:val="24"/>
                <w:lang w:val="en-US"/>
              </w:rPr>
            </w:pPr>
            <w:r w:rsidRPr="00B40D7D">
              <w:rPr>
                <w:b/>
                <w:color w:val="FF0000"/>
                <w:sz w:val="24"/>
                <w:szCs w:val="24"/>
                <w:lang w:val="en-US"/>
              </w:rPr>
              <w:t>Quality Windows Audio Video Experience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B40D7D" w:rsidRDefault="00AA7BED" w:rsidP="00AA7BED">
            <w:pPr>
              <w:pStyle w:val="a4"/>
              <w:rPr>
                <w:b/>
                <w:color w:val="FF0000"/>
                <w:sz w:val="24"/>
                <w:szCs w:val="24"/>
                <w:lang w:val="en-US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Sample Pictures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Screensavers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Security Center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Software Quality Management (SQM)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Sound Recorder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SuperFetch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Sync Center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Tablet PC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TV Tuner support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WebDAV (WebClient)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Welcome Center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Windows Defender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Windows Image Acquisition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WLAN Support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  <w:tr w:rsidR="00AA7BED" w:rsidRPr="007D34F1" w:rsidTr="00F272C5">
        <w:trPr>
          <w:trHeight w:val="255"/>
        </w:trPr>
        <w:tc>
          <w:tcPr>
            <w:tcW w:w="5242" w:type="dxa"/>
            <w:shd w:val="clear" w:color="auto" w:fill="auto"/>
            <w:noWrap/>
            <w:vAlign w:val="bottom"/>
            <w:hideMark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  <w:r w:rsidRPr="00AA7BED">
              <w:rPr>
                <w:b/>
                <w:color w:val="FF0000"/>
                <w:sz w:val="24"/>
                <w:szCs w:val="24"/>
              </w:rPr>
              <w:t>Wordpad</w:t>
            </w:r>
          </w:p>
        </w:tc>
        <w:tc>
          <w:tcPr>
            <w:tcW w:w="9784" w:type="dxa"/>
            <w:shd w:val="clear" w:color="auto" w:fill="auto"/>
            <w:vAlign w:val="bottom"/>
          </w:tcPr>
          <w:p w:rsidR="00AA7BED" w:rsidRPr="00AA7BED" w:rsidRDefault="00AA7BED" w:rsidP="00AA7BED">
            <w:pPr>
              <w:pStyle w:val="a4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9A7E68" w:rsidRPr="00EA53D2" w:rsidRDefault="009A7E68" w:rsidP="00EE4ED1">
      <w:pPr>
        <w:pStyle w:val="a4"/>
        <w:rPr>
          <w:rFonts w:asciiTheme="majorHAnsi" w:hAnsiTheme="majorHAnsi"/>
          <w:b/>
          <w:color w:val="FF0000"/>
          <w:sz w:val="52"/>
          <w:szCs w:val="52"/>
          <w:lang w:val="en-US"/>
        </w:rPr>
      </w:pPr>
      <w:r w:rsidRPr="00EA53D2">
        <w:rPr>
          <w:rFonts w:asciiTheme="majorHAnsi" w:hAnsiTheme="majorHAnsi"/>
          <w:b/>
          <w:color w:val="FF0000"/>
          <w:sz w:val="52"/>
          <w:szCs w:val="52"/>
        </w:rPr>
        <w:lastRenderedPageBreak/>
        <w:t>Внимание!!!</w:t>
      </w:r>
    </w:p>
    <w:p w:rsidR="008F2045" w:rsidRPr="00EA53D2" w:rsidRDefault="008F2045" w:rsidP="00EE4ED1">
      <w:pPr>
        <w:pStyle w:val="a4"/>
        <w:rPr>
          <w:rFonts w:asciiTheme="majorHAnsi" w:hAnsiTheme="majorHAnsi"/>
          <w:b/>
          <w:sz w:val="24"/>
          <w:szCs w:val="24"/>
          <w:lang w:val="en-US"/>
        </w:rPr>
      </w:pPr>
    </w:p>
    <w:p w:rsidR="007E43CC" w:rsidRDefault="007E43CC" w:rsidP="00A2271C">
      <w:pPr>
        <w:pStyle w:val="a4"/>
        <w:ind w:firstLine="708"/>
        <w:rPr>
          <w:rFonts w:asciiTheme="majorHAnsi" w:hAnsiTheme="majorHAnsi"/>
          <w:b/>
          <w:sz w:val="24"/>
          <w:szCs w:val="24"/>
          <w:lang w:val="en-US"/>
        </w:rPr>
      </w:pPr>
    </w:p>
    <w:p w:rsidR="009331CA" w:rsidRPr="00EA53D2" w:rsidRDefault="009331CA" w:rsidP="00A2271C">
      <w:pPr>
        <w:pStyle w:val="a4"/>
        <w:ind w:firstLine="708"/>
        <w:rPr>
          <w:rFonts w:asciiTheme="majorHAnsi" w:hAnsiTheme="majorHAnsi"/>
          <w:b/>
          <w:sz w:val="24"/>
          <w:szCs w:val="24"/>
        </w:rPr>
      </w:pPr>
      <w:r w:rsidRPr="00EA53D2">
        <w:rPr>
          <w:rFonts w:asciiTheme="majorHAnsi" w:hAnsiTheme="majorHAnsi"/>
          <w:b/>
          <w:sz w:val="24"/>
          <w:szCs w:val="24"/>
        </w:rPr>
        <w:t>Для удаления пакетов необходимо поуч</w:t>
      </w:r>
      <w:r w:rsidR="00F96BAA">
        <w:rPr>
          <w:rFonts w:asciiTheme="majorHAnsi" w:hAnsiTheme="majorHAnsi"/>
          <w:b/>
          <w:sz w:val="24"/>
          <w:szCs w:val="24"/>
        </w:rPr>
        <w:t>ение</w:t>
      </w:r>
      <w:r w:rsidRPr="00EA53D2">
        <w:rPr>
          <w:rFonts w:asciiTheme="majorHAnsi" w:hAnsiTheme="majorHAnsi"/>
          <w:b/>
          <w:sz w:val="24"/>
          <w:szCs w:val="24"/>
        </w:rPr>
        <w:t xml:space="preserve"> прав доступа. После получения прав, при обращении к окну </w:t>
      </w:r>
    </w:p>
    <w:p w:rsidR="009331CA" w:rsidRPr="00133A35" w:rsidRDefault="009331CA" w:rsidP="00EE4ED1">
      <w:pPr>
        <w:pStyle w:val="a4"/>
        <w:rPr>
          <w:rFonts w:asciiTheme="majorHAnsi" w:hAnsiTheme="majorHAnsi"/>
          <w:b/>
          <w:sz w:val="24"/>
          <w:szCs w:val="24"/>
        </w:rPr>
      </w:pPr>
      <w:r w:rsidRPr="00EA53D2">
        <w:rPr>
          <w:rFonts w:asciiTheme="majorHAnsi" w:hAnsiTheme="majorHAnsi"/>
          <w:b/>
          <w:color w:val="C00000"/>
          <w:sz w:val="28"/>
          <w:szCs w:val="28"/>
        </w:rPr>
        <w:t>"Включение или отключение компонентов Windows"</w:t>
      </w:r>
      <w:r w:rsidRPr="00EA53D2">
        <w:rPr>
          <w:rFonts w:asciiTheme="majorHAnsi" w:hAnsiTheme="majorHAnsi"/>
          <w:b/>
          <w:sz w:val="24"/>
          <w:szCs w:val="24"/>
        </w:rPr>
        <w:t xml:space="preserve"> в установленной системе происходит удаление всех программ этой группы.</w:t>
      </w:r>
      <w:r w:rsidR="00133A35">
        <w:rPr>
          <w:rFonts w:asciiTheme="majorHAnsi" w:hAnsiTheme="majorHAnsi"/>
          <w:b/>
          <w:sz w:val="24"/>
          <w:szCs w:val="24"/>
        </w:rPr>
        <w:t xml:space="preserve"> Окно становится пустым</w:t>
      </w:r>
      <w:r w:rsidR="00133A35" w:rsidRPr="00133A35">
        <w:rPr>
          <w:rFonts w:asciiTheme="majorHAnsi" w:hAnsiTheme="majorHAnsi"/>
          <w:b/>
          <w:sz w:val="24"/>
          <w:szCs w:val="24"/>
        </w:rPr>
        <w:t>.</w:t>
      </w:r>
    </w:p>
    <w:p w:rsidR="009331CA" w:rsidRPr="00EA53D2" w:rsidRDefault="009331CA" w:rsidP="00EE4ED1">
      <w:pPr>
        <w:pStyle w:val="a4"/>
        <w:rPr>
          <w:rFonts w:asciiTheme="majorHAnsi" w:hAnsiTheme="majorHAnsi"/>
          <w:b/>
          <w:sz w:val="24"/>
          <w:szCs w:val="24"/>
        </w:rPr>
      </w:pPr>
      <w:r w:rsidRPr="00EA53D2">
        <w:rPr>
          <w:rFonts w:asciiTheme="majorHAnsi" w:hAnsiTheme="majorHAnsi"/>
          <w:b/>
          <w:sz w:val="24"/>
          <w:szCs w:val="24"/>
        </w:rPr>
        <w:t>Причина – твик для получения прав вынужден удалить ветки реестра</w:t>
      </w:r>
      <w:r w:rsidR="00F869E7" w:rsidRPr="00EA53D2">
        <w:rPr>
          <w:rFonts w:asciiTheme="majorHAnsi" w:hAnsiTheme="majorHAnsi"/>
          <w:b/>
          <w:sz w:val="24"/>
          <w:szCs w:val="24"/>
        </w:rPr>
        <w:t>,</w:t>
      </w:r>
      <w:r w:rsidR="00066999" w:rsidRPr="00EA53D2">
        <w:rPr>
          <w:rFonts w:asciiTheme="majorHAnsi" w:hAnsiTheme="majorHAnsi"/>
          <w:b/>
          <w:sz w:val="24"/>
          <w:szCs w:val="24"/>
        </w:rPr>
        <w:t xml:space="preserve"> </w:t>
      </w:r>
      <w:r w:rsidR="00A3554C" w:rsidRPr="00EA53D2">
        <w:rPr>
          <w:rFonts w:asciiTheme="majorHAnsi" w:hAnsiTheme="majorHAnsi"/>
          <w:b/>
          <w:sz w:val="24"/>
          <w:szCs w:val="24"/>
        </w:rPr>
        <w:t xml:space="preserve">Owners </w:t>
      </w:r>
      <w:r w:rsidR="00F869E7" w:rsidRPr="00EA53D2">
        <w:rPr>
          <w:rFonts w:asciiTheme="majorHAnsi" w:hAnsiTheme="majorHAnsi"/>
          <w:b/>
          <w:sz w:val="24"/>
          <w:szCs w:val="24"/>
        </w:rPr>
        <w:t>–</w:t>
      </w:r>
      <w:r w:rsidR="00A3554C" w:rsidRPr="00EA53D2">
        <w:rPr>
          <w:rFonts w:asciiTheme="majorHAnsi" w:hAnsiTheme="majorHAnsi"/>
          <w:b/>
          <w:sz w:val="24"/>
          <w:szCs w:val="24"/>
        </w:rPr>
        <w:t xml:space="preserve"> владельцы</w:t>
      </w:r>
    </w:p>
    <w:p w:rsidR="00F869E7" w:rsidRPr="00EA53D2" w:rsidRDefault="00F869E7" w:rsidP="00EE4ED1">
      <w:pPr>
        <w:pStyle w:val="a4"/>
        <w:rPr>
          <w:rFonts w:asciiTheme="majorHAnsi" w:hAnsiTheme="majorHAnsi"/>
          <w:b/>
          <w:color w:val="FF0000"/>
          <w:sz w:val="24"/>
          <w:szCs w:val="24"/>
        </w:rPr>
      </w:pPr>
    </w:p>
    <w:p w:rsidR="00925651" w:rsidRPr="00F416EE" w:rsidRDefault="00925651" w:rsidP="00EE4ED1">
      <w:pPr>
        <w:pStyle w:val="a4"/>
        <w:rPr>
          <w:rFonts w:cstheme="minorHAnsi"/>
          <w:b/>
          <w:color w:val="C00000"/>
          <w:sz w:val="24"/>
          <w:szCs w:val="24"/>
          <w:lang w:val="en-US"/>
        </w:rPr>
      </w:pPr>
      <w:r w:rsidRPr="00F416EE">
        <w:rPr>
          <w:rFonts w:cstheme="minorHAnsi"/>
          <w:b/>
          <w:color w:val="C00000"/>
          <w:sz w:val="24"/>
          <w:szCs w:val="24"/>
          <w:lang w:val="en-US"/>
        </w:rPr>
        <w:t>[HKEY_LOCAL_MACHINE\SOFTWARE\Microsoft\Windows\CurrentVersion\Component Based Servicing\Packages\&lt;</w:t>
      </w:r>
      <w:r w:rsidRPr="00F416EE">
        <w:rPr>
          <w:rFonts w:cstheme="minorHAnsi"/>
          <w:b/>
          <w:color w:val="C00000"/>
          <w:sz w:val="24"/>
          <w:szCs w:val="24"/>
        </w:rPr>
        <w:t>Название</w:t>
      </w:r>
      <w:r w:rsidRPr="00F416EE">
        <w:rPr>
          <w:rFonts w:cstheme="minorHAnsi"/>
          <w:b/>
          <w:color w:val="C00000"/>
          <w:sz w:val="24"/>
          <w:szCs w:val="24"/>
          <w:lang w:val="en-US"/>
        </w:rPr>
        <w:t xml:space="preserve"> </w:t>
      </w:r>
      <w:r w:rsidRPr="00F416EE">
        <w:rPr>
          <w:rFonts w:cstheme="minorHAnsi"/>
          <w:b/>
          <w:color w:val="C00000"/>
          <w:sz w:val="24"/>
          <w:szCs w:val="24"/>
        </w:rPr>
        <w:t>пакета</w:t>
      </w:r>
      <w:r w:rsidRPr="00F416EE">
        <w:rPr>
          <w:rFonts w:cstheme="minorHAnsi"/>
          <w:b/>
          <w:color w:val="C00000"/>
          <w:sz w:val="24"/>
          <w:szCs w:val="24"/>
          <w:lang w:val="en-US"/>
        </w:rPr>
        <w:t>&gt;\Owners]</w:t>
      </w:r>
    </w:p>
    <w:p w:rsidR="00F869E7" w:rsidRPr="00EA53D2" w:rsidRDefault="00F869E7" w:rsidP="00EE4ED1">
      <w:pPr>
        <w:pStyle w:val="a4"/>
        <w:rPr>
          <w:rFonts w:asciiTheme="majorHAnsi" w:hAnsiTheme="majorHAnsi"/>
          <w:b/>
          <w:sz w:val="24"/>
          <w:szCs w:val="24"/>
          <w:lang w:val="en-US"/>
        </w:rPr>
      </w:pPr>
    </w:p>
    <w:p w:rsidR="00500291" w:rsidRPr="00EA53D2" w:rsidRDefault="00500291" w:rsidP="00A2271C">
      <w:pPr>
        <w:pStyle w:val="a4"/>
        <w:ind w:firstLine="708"/>
        <w:rPr>
          <w:rFonts w:asciiTheme="majorHAnsi" w:hAnsiTheme="majorHAnsi"/>
          <w:b/>
          <w:sz w:val="24"/>
          <w:szCs w:val="24"/>
        </w:rPr>
      </w:pPr>
      <w:r w:rsidRPr="00EA53D2">
        <w:rPr>
          <w:rFonts w:asciiTheme="majorHAnsi" w:hAnsiTheme="majorHAnsi"/>
          <w:b/>
          <w:sz w:val="24"/>
          <w:szCs w:val="24"/>
        </w:rPr>
        <w:t xml:space="preserve">Если окно </w:t>
      </w:r>
      <w:r w:rsidRPr="00EA53D2">
        <w:rPr>
          <w:rFonts w:asciiTheme="majorHAnsi" w:hAnsiTheme="majorHAnsi"/>
          <w:b/>
          <w:color w:val="C00000"/>
          <w:sz w:val="24"/>
          <w:szCs w:val="24"/>
        </w:rPr>
        <w:t>"Включение или отключение компонентов Windows"</w:t>
      </w:r>
      <w:r w:rsidRPr="00EA53D2">
        <w:rPr>
          <w:rFonts w:asciiTheme="majorHAnsi" w:hAnsiTheme="majorHAnsi"/>
          <w:b/>
          <w:sz w:val="24"/>
          <w:szCs w:val="24"/>
        </w:rPr>
        <w:t xml:space="preserve"> ненужно, удалите в </w:t>
      </w:r>
      <w:r w:rsidRPr="00EA53D2">
        <w:rPr>
          <w:rFonts w:asciiTheme="majorHAnsi" w:hAnsiTheme="majorHAnsi"/>
          <w:b/>
          <w:sz w:val="24"/>
          <w:szCs w:val="24"/>
          <w:lang w:val="en-US"/>
        </w:rPr>
        <w:t>vLite</w:t>
      </w:r>
      <w:r w:rsidRPr="00EA53D2">
        <w:rPr>
          <w:rFonts w:asciiTheme="majorHAnsi" w:hAnsiTheme="majorHAnsi"/>
          <w:b/>
          <w:sz w:val="24"/>
          <w:szCs w:val="24"/>
        </w:rPr>
        <w:t xml:space="preserve"> </w:t>
      </w:r>
      <w:r w:rsidR="008272E7" w:rsidRPr="00EA53D2">
        <w:rPr>
          <w:rFonts w:asciiTheme="majorHAnsi" w:hAnsiTheme="majorHAnsi"/>
          <w:b/>
          <w:sz w:val="24"/>
          <w:szCs w:val="24"/>
        </w:rPr>
        <w:t>“Поддержка факсов”</w:t>
      </w:r>
      <w:r w:rsidR="002B2E35" w:rsidRPr="00EA53D2">
        <w:rPr>
          <w:rFonts w:asciiTheme="majorHAnsi" w:hAnsiTheme="majorHAnsi"/>
          <w:b/>
          <w:sz w:val="24"/>
          <w:szCs w:val="24"/>
        </w:rPr>
        <w:t xml:space="preserve">. Тогда при попытке, что либо, добавить или удалить в этом окне, приведет к сообщению об ошибке и </w:t>
      </w:r>
      <w:r w:rsidR="00F031C6" w:rsidRPr="00EA53D2">
        <w:rPr>
          <w:rFonts w:asciiTheme="majorHAnsi" w:hAnsiTheme="majorHAnsi"/>
          <w:b/>
          <w:sz w:val="24"/>
          <w:szCs w:val="24"/>
        </w:rPr>
        <w:t>программы</w:t>
      </w:r>
      <w:r w:rsidR="00F869E7" w:rsidRPr="00EA53D2">
        <w:rPr>
          <w:rFonts w:asciiTheme="majorHAnsi" w:hAnsiTheme="majorHAnsi"/>
          <w:b/>
          <w:sz w:val="24"/>
          <w:szCs w:val="24"/>
        </w:rPr>
        <w:t xml:space="preserve"> (компоненты) не буд</w:t>
      </w:r>
      <w:r w:rsidR="00E40B72" w:rsidRPr="00EA53D2">
        <w:rPr>
          <w:rFonts w:asciiTheme="majorHAnsi" w:hAnsiTheme="majorHAnsi"/>
          <w:b/>
          <w:sz w:val="24"/>
          <w:szCs w:val="24"/>
        </w:rPr>
        <w:t>у</w:t>
      </w:r>
      <w:r w:rsidR="00F869E7" w:rsidRPr="00EA53D2">
        <w:rPr>
          <w:rFonts w:asciiTheme="majorHAnsi" w:hAnsiTheme="majorHAnsi"/>
          <w:b/>
          <w:sz w:val="24"/>
          <w:szCs w:val="24"/>
        </w:rPr>
        <w:t xml:space="preserve">т </w:t>
      </w:r>
      <w:r w:rsidR="002B2E35" w:rsidRPr="00EA53D2">
        <w:rPr>
          <w:rFonts w:asciiTheme="majorHAnsi" w:hAnsiTheme="majorHAnsi"/>
          <w:b/>
          <w:sz w:val="24"/>
          <w:szCs w:val="24"/>
        </w:rPr>
        <w:t>удал</w:t>
      </w:r>
      <w:r w:rsidR="00F869E7" w:rsidRPr="00EA53D2">
        <w:rPr>
          <w:rFonts w:asciiTheme="majorHAnsi" w:hAnsiTheme="majorHAnsi"/>
          <w:b/>
          <w:sz w:val="24"/>
          <w:szCs w:val="24"/>
        </w:rPr>
        <w:t>ены.</w:t>
      </w:r>
    </w:p>
    <w:p w:rsidR="009A7E68" w:rsidRPr="00EA53D2" w:rsidRDefault="009A7E68" w:rsidP="00500291">
      <w:pPr>
        <w:pStyle w:val="a4"/>
        <w:rPr>
          <w:rFonts w:asciiTheme="majorHAnsi" w:hAnsiTheme="majorHAnsi"/>
          <w:b/>
          <w:sz w:val="24"/>
          <w:szCs w:val="24"/>
        </w:rPr>
      </w:pPr>
    </w:p>
    <w:p w:rsidR="009A7E68" w:rsidRPr="00EA53D2" w:rsidRDefault="00C45081" w:rsidP="00A2271C">
      <w:pPr>
        <w:pStyle w:val="a4"/>
        <w:ind w:firstLine="708"/>
        <w:rPr>
          <w:rFonts w:asciiTheme="majorHAnsi" w:hAnsiTheme="majorHAnsi"/>
          <w:b/>
          <w:sz w:val="24"/>
          <w:szCs w:val="24"/>
        </w:rPr>
      </w:pPr>
      <w:r w:rsidRPr="00EA53D2">
        <w:rPr>
          <w:rFonts w:asciiTheme="majorHAnsi" w:hAnsiTheme="majorHAnsi"/>
          <w:b/>
          <w:sz w:val="24"/>
          <w:szCs w:val="24"/>
        </w:rPr>
        <w:t xml:space="preserve">Другой вариант: импортировать недостающие ветки из полноценного </w:t>
      </w:r>
      <w:r w:rsidRPr="00EA53D2">
        <w:rPr>
          <w:rFonts w:asciiTheme="majorHAnsi" w:hAnsiTheme="majorHAnsi"/>
          <w:b/>
          <w:sz w:val="24"/>
          <w:szCs w:val="24"/>
          <w:lang w:val="en-US"/>
        </w:rPr>
        <w:t>Windows</w:t>
      </w:r>
      <w:r w:rsidR="00A8724E" w:rsidRPr="00EA53D2">
        <w:rPr>
          <w:rFonts w:asciiTheme="majorHAnsi" w:hAnsiTheme="majorHAnsi"/>
          <w:b/>
          <w:sz w:val="24"/>
          <w:szCs w:val="24"/>
        </w:rPr>
        <w:t>. Импорт производится или во время у</w:t>
      </w:r>
      <w:r w:rsidR="00A8724E" w:rsidRPr="00EA53D2">
        <w:rPr>
          <w:rFonts w:asciiTheme="majorHAnsi" w:hAnsiTheme="majorHAnsi"/>
          <w:b/>
          <w:sz w:val="24"/>
          <w:szCs w:val="24"/>
        </w:rPr>
        <w:t>с</w:t>
      </w:r>
      <w:r w:rsidR="00A8724E" w:rsidRPr="00EA53D2">
        <w:rPr>
          <w:rFonts w:asciiTheme="majorHAnsi" w:hAnsiTheme="majorHAnsi"/>
          <w:b/>
          <w:sz w:val="24"/>
          <w:szCs w:val="24"/>
        </w:rPr>
        <w:t xml:space="preserve">тановки или после с предварительным получением прав. Лишняя работа, зато окошко </w:t>
      </w:r>
      <w:r w:rsidR="00A8724E" w:rsidRPr="00EA53D2">
        <w:rPr>
          <w:rFonts w:asciiTheme="majorHAnsi" w:hAnsiTheme="majorHAnsi"/>
          <w:b/>
          <w:color w:val="C00000"/>
          <w:sz w:val="24"/>
          <w:szCs w:val="24"/>
        </w:rPr>
        <w:t>"Включение или отключение комп</w:t>
      </w:r>
      <w:r w:rsidR="00A8724E" w:rsidRPr="00EA53D2">
        <w:rPr>
          <w:rFonts w:asciiTheme="majorHAnsi" w:hAnsiTheme="majorHAnsi"/>
          <w:b/>
          <w:color w:val="C00000"/>
          <w:sz w:val="24"/>
          <w:szCs w:val="24"/>
        </w:rPr>
        <w:t>о</w:t>
      </w:r>
      <w:r w:rsidR="00A8724E" w:rsidRPr="00EA53D2">
        <w:rPr>
          <w:rFonts w:asciiTheme="majorHAnsi" w:hAnsiTheme="majorHAnsi"/>
          <w:b/>
          <w:color w:val="C00000"/>
          <w:sz w:val="24"/>
          <w:szCs w:val="24"/>
        </w:rPr>
        <w:t>нентов Windows"</w:t>
      </w:r>
      <w:r w:rsidR="00A8724E" w:rsidRPr="00EA53D2">
        <w:rPr>
          <w:rFonts w:asciiTheme="majorHAnsi" w:hAnsiTheme="majorHAnsi"/>
          <w:b/>
          <w:sz w:val="24"/>
          <w:szCs w:val="24"/>
        </w:rPr>
        <w:t xml:space="preserve"> становится полнофункциональным. Компоненты можно и удалять, и добавлять как в нормальном </w:t>
      </w:r>
      <w:r w:rsidR="00A8724E" w:rsidRPr="00EA53D2">
        <w:rPr>
          <w:rFonts w:asciiTheme="majorHAnsi" w:hAnsiTheme="majorHAnsi"/>
          <w:b/>
          <w:sz w:val="24"/>
          <w:szCs w:val="24"/>
          <w:lang w:val="en-US"/>
        </w:rPr>
        <w:t>Windows</w:t>
      </w:r>
      <w:r w:rsidR="00A8724E" w:rsidRPr="00EA53D2">
        <w:rPr>
          <w:rFonts w:asciiTheme="majorHAnsi" w:hAnsiTheme="majorHAnsi"/>
          <w:b/>
          <w:sz w:val="24"/>
          <w:szCs w:val="24"/>
        </w:rPr>
        <w:t>.</w:t>
      </w:r>
    </w:p>
    <w:p w:rsidR="002B35CE" w:rsidRPr="00EA53D2" w:rsidRDefault="002B35CE" w:rsidP="00500291">
      <w:pPr>
        <w:pStyle w:val="a4"/>
        <w:rPr>
          <w:rFonts w:asciiTheme="majorHAnsi" w:hAnsiTheme="majorHAnsi"/>
          <w:b/>
          <w:sz w:val="24"/>
          <w:szCs w:val="24"/>
        </w:rPr>
      </w:pPr>
    </w:p>
    <w:p w:rsidR="002B35CE" w:rsidRPr="003F2087" w:rsidRDefault="002B35CE" w:rsidP="00500291">
      <w:pPr>
        <w:pStyle w:val="a4"/>
        <w:rPr>
          <w:rFonts w:asciiTheme="majorHAnsi" w:hAnsiTheme="majorHAnsi"/>
          <w:b/>
          <w:sz w:val="24"/>
          <w:szCs w:val="24"/>
        </w:rPr>
      </w:pPr>
      <w:r w:rsidRPr="00EA53D2">
        <w:rPr>
          <w:rFonts w:asciiTheme="majorHAnsi" w:hAnsiTheme="majorHAnsi"/>
          <w:b/>
          <w:sz w:val="24"/>
          <w:szCs w:val="24"/>
        </w:rPr>
        <w:t>Других вариантов пока не найдено.</w:t>
      </w:r>
    </w:p>
    <w:p w:rsidR="00DB48B3" w:rsidRPr="00EA53D2" w:rsidRDefault="00DB48B3" w:rsidP="00500291">
      <w:pPr>
        <w:pStyle w:val="a4"/>
      </w:pPr>
    </w:p>
    <w:p w:rsidR="00DB48B3" w:rsidRPr="00EA53D2" w:rsidRDefault="00DB48B3" w:rsidP="00500291">
      <w:pPr>
        <w:pStyle w:val="a4"/>
      </w:pPr>
    </w:p>
    <w:p w:rsidR="002B2E35" w:rsidRDefault="002B2E35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Default="00553529" w:rsidP="00500291">
      <w:pPr>
        <w:pStyle w:val="a4"/>
      </w:pPr>
    </w:p>
    <w:p w:rsidR="00553529" w:rsidRPr="002B2E35" w:rsidRDefault="00553529" w:rsidP="00500291">
      <w:pPr>
        <w:pStyle w:val="a4"/>
      </w:pPr>
    </w:p>
    <w:p w:rsidR="009331CA" w:rsidRPr="00500291" w:rsidRDefault="009331CA" w:rsidP="00844868">
      <w:pPr>
        <w:rPr>
          <w:b/>
        </w:rPr>
      </w:pPr>
    </w:p>
    <w:p w:rsidR="007D34F1" w:rsidRPr="00161FD8" w:rsidRDefault="00AA3F5A" w:rsidP="00AA3F5A">
      <w:pPr>
        <w:pStyle w:val="a4"/>
        <w:jc w:val="center"/>
        <w:rPr>
          <w:rFonts w:ascii="Ravie" w:hAnsi="Ravie"/>
          <w:color w:val="0070C0"/>
        </w:rPr>
      </w:pPr>
      <w:r w:rsidRPr="00161FD8">
        <w:rPr>
          <w:rFonts w:ascii="Ravie" w:hAnsi="Ravie"/>
          <w:color w:val="0070C0"/>
          <w:sz w:val="96"/>
          <w:szCs w:val="96"/>
        </w:rPr>
        <w:lastRenderedPageBreak/>
        <w:t>vLite</w:t>
      </w:r>
      <w:r w:rsidR="00844868" w:rsidRPr="00161FD8">
        <w:rPr>
          <w:rFonts w:ascii="Ravie" w:hAnsi="Ravie"/>
          <w:color w:val="0070C0"/>
          <w:sz w:val="96"/>
          <w:szCs w:val="96"/>
        </w:rPr>
        <w:br w:type="textWrapping" w:clear="all"/>
      </w:r>
    </w:p>
    <w:p w:rsidR="00751C08" w:rsidRPr="009331CA" w:rsidRDefault="00751C08" w:rsidP="00751C08">
      <w:pPr>
        <w:pStyle w:val="a4"/>
        <w:rPr>
          <w:b/>
          <w:color w:val="0070C0"/>
          <w:sz w:val="28"/>
          <w:szCs w:val="28"/>
        </w:rPr>
      </w:pPr>
      <w:r w:rsidRPr="00475448">
        <w:rPr>
          <w:b/>
          <w:color w:val="0070C0"/>
          <w:sz w:val="28"/>
          <w:szCs w:val="28"/>
        </w:rPr>
        <w:t>КОМПОНЕНТЫ, которые можно удалить</w:t>
      </w:r>
      <w:r w:rsidR="00475448" w:rsidRPr="009331CA">
        <w:rPr>
          <w:b/>
          <w:color w:val="0070C0"/>
          <w:sz w:val="28"/>
          <w:szCs w:val="28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457"/>
      </w:tblGrid>
      <w:tr w:rsidR="00751C08" w:rsidRPr="00CA4B5D" w:rsidTr="00751C08">
        <w:tc>
          <w:tcPr>
            <w:tcW w:w="3794" w:type="dxa"/>
          </w:tcPr>
          <w:p w:rsidR="00751C08" w:rsidRPr="00EA7821" w:rsidRDefault="00751C08" w:rsidP="00D61A31">
            <w:pPr>
              <w:pStyle w:val="a4"/>
              <w:rPr>
                <w:b/>
                <w:bCs/>
                <w:i/>
                <w:iCs/>
                <w:lang w:val="en-US"/>
              </w:rPr>
            </w:pPr>
            <w:r w:rsidRPr="0082618D">
              <w:rPr>
                <w:b/>
                <w:bCs/>
                <w:i/>
                <w:iCs/>
                <w:lang w:val="en-US"/>
              </w:rPr>
              <w:t>Paint</w:t>
            </w:r>
            <w:r w:rsidRPr="00EA7821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Wordpad</w:t>
            </w:r>
          </w:p>
          <w:p w:rsidR="00751C08" w:rsidRPr="0082618D" w:rsidRDefault="00751C08" w:rsidP="00D61A31">
            <w:pPr>
              <w:pStyle w:val="a4"/>
              <w:rPr>
                <w:lang w:val="en-US"/>
              </w:rPr>
            </w:pPr>
            <w:r w:rsidRPr="0082618D">
              <w:rPr>
                <w:b/>
                <w:bCs/>
                <w:i/>
                <w:iCs/>
                <w:lang w:val="en-US"/>
              </w:rPr>
              <w:t>Notepad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Printer Drivers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Printer Support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Media Metadata Handler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Photo Metadata Handler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Aero Theme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Media Codecs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Media Player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Desktop Window Manager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Remote Management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DHCP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SuperFetch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Color System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Picture and Fax Viewer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SQM (Software Quality Management)</w:t>
            </w:r>
          </w:p>
        </w:tc>
        <w:tc>
          <w:tcPr>
            <w:tcW w:w="6457" w:type="dxa"/>
          </w:tcPr>
          <w:p w:rsidR="00751C08" w:rsidRPr="00910FCF" w:rsidRDefault="00751C08" w:rsidP="00D61A31">
            <w:pPr>
              <w:pStyle w:val="a4"/>
            </w:pPr>
            <w:r w:rsidRPr="00910FCF">
              <w:t>Paint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Wordpad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Блокнот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Принтеры-Общие принтеры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Поддержка принтеров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Обработчик Медиа Метаданных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Обработчик Фото Метаданных</w:t>
            </w:r>
          </w:p>
          <w:p w:rsidR="00751C08" w:rsidRPr="00AD07EC" w:rsidRDefault="00751C08" w:rsidP="00D61A31">
            <w:pPr>
              <w:pStyle w:val="a4"/>
              <w:rPr>
                <w:lang w:val="en-US"/>
              </w:rPr>
            </w:pPr>
            <w:r w:rsidRPr="00910FCF">
              <w:t>Тема</w:t>
            </w:r>
            <w:r w:rsidRPr="00AD07EC">
              <w:rPr>
                <w:lang w:val="en-US"/>
              </w:rPr>
              <w:t xml:space="preserve"> Windows Aero</w:t>
            </w:r>
          </w:p>
          <w:p w:rsidR="00751C08" w:rsidRPr="00AD07EC" w:rsidRDefault="00751C08" w:rsidP="00D61A31">
            <w:pPr>
              <w:pStyle w:val="a4"/>
              <w:rPr>
                <w:lang w:val="en-US"/>
              </w:rPr>
            </w:pPr>
            <w:r w:rsidRPr="00910FCF">
              <w:t>Кодеки</w:t>
            </w:r>
            <w:r w:rsidRPr="00AD07EC">
              <w:rPr>
                <w:lang w:val="en-US"/>
              </w:rPr>
              <w:t xml:space="preserve"> Windows Media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Проигрыватель Windows Media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Диспетчер окон рабочего стола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Служба удаленного управления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DHCP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SuperFetch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Система цветов Windows (WCS/ICM)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Программа просмотра изображений и факсов (Shimgvw)</w:t>
            </w:r>
          </w:p>
          <w:p w:rsidR="00751C08" w:rsidRPr="00910FCF" w:rsidRDefault="00751C08" w:rsidP="00D61A31">
            <w:pPr>
              <w:pStyle w:val="a4"/>
            </w:pPr>
            <w:r w:rsidRPr="00910FCF">
              <w:t>Управление качеством программного обеспечения (SQM)</w:t>
            </w:r>
          </w:p>
        </w:tc>
      </w:tr>
    </w:tbl>
    <w:p w:rsidR="00751C08" w:rsidRPr="00EA7821" w:rsidRDefault="00751C08" w:rsidP="00751C08">
      <w:pPr>
        <w:pStyle w:val="a4"/>
      </w:pPr>
    </w:p>
    <w:p w:rsidR="002B37EA" w:rsidRPr="00EA7821" w:rsidRDefault="002B37EA" w:rsidP="00751C08">
      <w:pPr>
        <w:pStyle w:val="a4"/>
      </w:pPr>
    </w:p>
    <w:p w:rsidR="002B37EA" w:rsidRPr="00475448" w:rsidRDefault="002B37EA" w:rsidP="002B37EA">
      <w:pPr>
        <w:pStyle w:val="a4"/>
        <w:rPr>
          <w:b/>
          <w:bCs/>
          <w:color w:val="0070C0"/>
          <w:sz w:val="28"/>
          <w:szCs w:val="28"/>
        </w:rPr>
      </w:pPr>
      <w:r w:rsidRPr="00475448">
        <w:rPr>
          <w:b/>
          <w:bCs/>
          <w:color w:val="0070C0"/>
          <w:sz w:val="28"/>
          <w:szCs w:val="28"/>
        </w:rPr>
        <w:t>Компоненты удаление которых может привести к проблемам.</w:t>
      </w:r>
    </w:p>
    <w:p w:rsidR="002B37EA" w:rsidRPr="002B37EA" w:rsidRDefault="002B37EA" w:rsidP="002B37EA">
      <w:pPr>
        <w:pStyle w:val="a4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835"/>
        <w:gridCol w:w="4898"/>
      </w:tblGrid>
      <w:tr w:rsidR="002B37EA" w:rsidRPr="003F2087" w:rsidTr="00D61A31">
        <w:tc>
          <w:tcPr>
            <w:tcW w:w="2518" w:type="dxa"/>
          </w:tcPr>
          <w:p w:rsidR="002B37EA" w:rsidRDefault="002B37EA" w:rsidP="00D61A31">
            <w:pPr>
              <w:pStyle w:val="a4"/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b/>
                <w:bCs/>
                <w:i/>
                <w:iCs/>
                <w:lang w:val="en-US"/>
              </w:rPr>
              <w:t>Help</w:t>
            </w:r>
          </w:p>
          <w:p w:rsidR="002B37EA" w:rsidRDefault="002B37EA" w:rsidP="00D61A31">
            <w:pPr>
              <w:pStyle w:val="a4"/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b/>
                <w:bCs/>
                <w:i/>
                <w:iCs/>
                <w:lang w:val="en-US"/>
              </w:rPr>
              <w:t>Fax Support</w:t>
            </w:r>
          </w:p>
          <w:p w:rsidR="002B37EA" w:rsidRDefault="002B37EA" w:rsidP="00D61A31">
            <w:pPr>
              <w:pStyle w:val="a4"/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b/>
                <w:bCs/>
                <w:i/>
                <w:iCs/>
                <w:lang w:val="en-US"/>
              </w:rPr>
              <w:t>Windows Search</w:t>
            </w:r>
          </w:p>
          <w:p w:rsidR="002B37EA" w:rsidRDefault="002B37EA" w:rsidP="00D61A31">
            <w:pPr>
              <w:pStyle w:val="a4"/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b/>
                <w:bCs/>
                <w:i/>
                <w:iCs/>
                <w:lang w:val="en-US"/>
              </w:rPr>
              <w:t>Task Scheduler</w:t>
            </w:r>
          </w:p>
          <w:p w:rsidR="002B37EA" w:rsidRDefault="002B37EA" w:rsidP="00D61A31">
            <w:pPr>
              <w:pStyle w:val="a4"/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b/>
                <w:bCs/>
                <w:i/>
                <w:iCs/>
                <w:lang w:val="en-US"/>
              </w:rPr>
              <w:t>Windows Connect Now</w:t>
            </w:r>
          </w:p>
          <w:p w:rsidR="002B37EA" w:rsidRDefault="002B37EA" w:rsidP="00D61A31">
            <w:pPr>
              <w:pStyle w:val="a4"/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b/>
                <w:bCs/>
                <w:i/>
                <w:iCs/>
                <w:lang w:val="en-US"/>
              </w:rPr>
              <w:t>Crash Dump Support</w:t>
            </w:r>
          </w:p>
          <w:p w:rsidR="002B37EA" w:rsidRDefault="002B37EA" w:rsidP="00D61A31">
            <w:pPr>
              <w:pStyle w:val="a4"/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b/>
                <w:bCs/>
                <w:i/>
                <w:iCs/>
                <w:lang w:val="en-US"/>
              </w:rPr>
              <w:t>Event Log</w:t>
            </w:r>
          </w:p>
          <w:p w:rsidR="002B37EA" w:rsidRDefault="002B37EA" w:rsidP="00D61A31">
            <w:pPr>
              <w:pStyle w:val="a4"/>
              <w:rPr>
                <w:lang w:val="en-US"/>
              </w:rPr>
            </w:pPr>
            <w:r w:rsidRPr="0094370F">
              <w:rPr>
                <w:b/>
                <w:bCs/>
                <w:i/>
                <w:iCs/>
                <w:lang w:val="en-US"/>
              </w:rPr>
              <w:t>Distributed File System</w:t>
            </w:r>
          </w:p>
        </w:tc>
        <w:tc>
          <w:tcPr>
            <w:tcW w:w="2835" w:type="dxa"/>
          </w:tcPr>
          <w:p w:rsidR="002B37EA" w:rsidRPr="00D15946" w:rsidRDefault="002B37EA" w:rsidP="00D61A31">
            <w:pPr>
              <w:pStyle w:val="a4"/>
            </w:pPr>
            <w:r w:rsidRPr="00D15946">
              <w:t>Справка</w:t>
            </w:r>
          </w:p>
          <w:p w:rsidR="002B37EA" w:rsidRPr="00D15946" w:rsidRDefault="002B37EA" w:rsidP="00D61A31">
            <w:pPr>
              <w:pStyle w:val="a4"/>
            </w:pPr>
            <w:r w:rsidRPr="00D15946">
              <w:t>Поддержка факсов</w:t>
            </w:r>
          </w:p>
          <w:p w:rsidR="002B37EA" w:rsidRPr="00D15946" w:rsidRDefault="002B37EA" w:rsidP="00D61A31">
            <w:pPr>
              <w:pStyle w:val="a4"/>
            </w:pPr>
            <w:r w:rsidRPr="00D15946">
              <w:t>Поиск Windows</w:t>
            </w:r>
          </w:p>
          <w:p w:rsidR="002B37EA" w:rsidRPr="00D15946" w:rsidRDefault="002B37EA" w:rsidP="00D61A31">
            <w:pPr>
              <w:pStyle w:val="a4"/>
            </w:pPr>
            <w:r w:rsidRPr="00D15946">
              <w:t>Планировщик заданий</w:t>
            </w:r>
          </w:p>
          <w:p w:rsidR="002B37EA" w:rsidRPr="00AD07EC" w:rsidRDefault="002B37EA" w:rsidP="00D61A31">
            <w:pPr>
              <w:pStyle w:val="a4"/>
              <w:rPr>
                <w:lang w:val="en-US"/>
              </w:rPr>
            </w:pPr>
            <w:r w:rsidRPr="00AD07EC">
              <w:rPr>
                <w:lang w:val="en-US"/>
              </w:rPr>
              <w:t>Windows Connect Now</w:t>
            </w:r>
          </w:p>
          <w:p w:rsidR="002B37EA" w:rsidRPr="00AD07EC" w:rsidRDefault="002B37EA" w:rsidP="00D61A31">
            <w:pPr>
              <w:pStyle w:val="a4"/>
              <w:rPr>
                <w:lang w:val="en-US"/>
              </w:rPr>
            </w:pPr>
            <w:r w:rsidRPr="00AD07EC">
              <w:rPr>
                <w:lang w:val="en-US"/>
              </w:rPr>
              <w:t>Crash Dump Support</w:t>
            </w:r>
          </w:p>
          <w:p w:rsidR="002B37EA" w:rsidRPr="00AD07EC" w:rsidRDefault="002B37EA" w:rsidP="00D61A31">
            <w:pPr>
              <w:pStyle w:val="a4"/>
              <w:rPr>
                <w:lang w:val="en-US"/>
              </w:rPr>
            </w:pPr>
            <w:r w:rsidRPr="00D15946">
              <w:t>Журнал</w:t>
            </w:r>
            <w:r w:rsidRPr="00AD07EC">
              <w:rPr>
                <w:lang w:val="en-US"/>
              </w:rPr>
              <w:t xml:space="preserve"> </w:t>
            </w:r>
            <w:r w:rsidRPr="00D15946">
              <w:t>событий</w:t>
            </w:r>
            <w:r w:rsidRPr="00AD07EC">
              <w:rPr>
                <w:lang w:val="en-US"/>
              </w:rPr>
              <w:t xml:space="preserve"> Windows</w:t>
            </w:r>
          </w:p>
          <w:p w:rsidR="002B37EA" w:rsidRDefault="002B37EA" w:rsidP="00D61A31">
            <w:pPr>
              <w:pStyle w:val="a4"/>
              <w:rPr>
                <w:lang w:val="en-US"/>
              </w:rPr>
            </w:pPr>
            <w:r w:rsidRPr="00AD07EC">
              <w:rPr>
                <w:lang w:val="en-US"/>
              </w:rPr>
              <w:t>Distributed File System (DFS)</w:t>
            </w:r>
          </w:p>
        </w:tc>
        <w:tc>
          <w:tcPr>
            <w:tcW w:w="4898" w:type="dxa"/>
          </w:tcPr>
          <w:p w:rsidR="002B37EA" w:rsidRDefault="002B37EA" w:rsidP="00D61A31">
            <w:pPr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i/>
                <w:iCs/>
                <w:lang w:val="en-US"/>
              </w:rPr>
              <w:t xml:space="preserve">component breaks </w:t>
            </w:r>
            <w:r w:rsidRPr="0094370F">
              <w:rPr>
                <w:b/>
                <w:bCs/>
                <w:i/>
                <w:iCs/>
                <w:lang w:val="en-US"/>
              </w:rPr>
              <w:t>Windows Features</w:t>
            </w:r>
          </w:p>
          <w:p w:rsidR="002B37EA" w:rsidRDefault="002B37EA" w:rsidP="00D61A31">
            <w:pPr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i/>
                <w:iCs/>
                <w:lang w:val="en-US"/>
              </w:rPr>
              <w:t xml:space="preserve">component breaks </w:t>
            </w:r>
            <w:r w:rsidRPr="0094370F">
              <w:rPr>
                <w:b/>
                <w:bCs/>
                <w:i/>
                <w:iCs/>
                <w:lang w:val="en-US"/>
              </w:rPr>
              <w:t>Windows Features</w:t>
            </w:r>
          </w:p>
          <w:p w:rsidR="002B37EA" w:rsidRDefault="002B37EA" w:rsidP="00D61A31">
            <w:pPr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i/>
                <w:iCs/>
                <w:lang w:val="en-US"/>
              </w:rPr>
              <w:t xml:space="preserve">service breaks </w:t>
            </w:r>
            <w:r w:rsidRPr="0094370F">
              <w:rPr>
                <w:b/>
                <w:bCs/>
                <w:i/>
                <w:iCs/>
                <w:lang w:val="en-US"/>
              </w:rPr>
              <w:t>Windows Features</w:t>
            </w:r>
          </w:p>
          <w:p w:rsidR="002B37EA" w:rsidRDefault="002B37EA" w:rsidP="00D61A31">
            <w:pPr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i/>
                <w:iCs/>
                <w:lang w:val="en-US"/>
              </w:rPr>
              <w:t xml:space="preserve">service breaks </w:t>
            </w:r>
            <w:r w:rsidRPr="0094370F">
              <w:rPr>
                <w:b/>
                <w:bCs/>
                <w:i/>
                <w:iCs/>
                <w:lang w:val="en-US"/>
              </w:rPr>
              <w:t>Disk Defragmenter</w:t>
            </w:r>
          </w:p>
          <w:p w:rsidR="002B37EA" w:rsidRDefault="002B37EA" w:rsidP="00D61A31">
            <w:pPr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i/>
                <w:iCs/>
                <w:lang w:val="en-US"/>
              </w:rPr>
              <w:t xml:space="preserve">service breaks </w:t>
            </w:r>
            <w:r w:rsidRPr="0094370F">
              <w:rPr>
                <w:b/>
                <w:bCs/>
                <w:i/>
                <w:iCs/>
                <w:lang w:val="en-US"/>
              </w:rPr>
              <w:t>Devices and Printers</w:t>
            </w:r>
          </w:p>
          <w:p w:rsidR="002B37EA" w:rsidRDefault="002B37EA" w:rsidP="00D61A31">
            <w:pPr>
              <w:rPr>
                <w:b/>
                <w:bCs/>
                <w:i/>
                <w:iCs/>
                <w:lang w:val="en-US"/>
              </w:rPr>
            </w:pPr>
            <w:r w:rsidRPr="0094370F">
              <w:rPr>
                <w:i/>
                <w:iCs/>
                <w:lang w:val="en-US"/>
              </w:rPr>
              <w:t xml:space="preserve">breaks </w:t>
            </w:r>
            <w:r w:rsidRPr="0094370F">
              <w:rPr>
                <w:b/>
                <w:bCs/>
                <w:i/>
                <w:iCs/>
                <w:lang w:val="en-US"/>
              </w:rPr>
              <w:t>Hibernation</w:t>
            </w:r>
            <w:r w:rsidRPr="0094370F">
              <w:rPr>
                <w:i/>
                <w:iCs/>
                <w:lang w:val="en-US"/>
              </w:rPr>
              <w:t xml:space="preserve"> and </w:t>
            </w:r>
            <w:r w:rsidRPr="0094370F">
              <w:rPr>
                <w:b/>
                <w:bCs/>
                <w:i/>
                <w:iCs/>
                <w:lang w:val="en-US"/>
              </w:rPr>
              <w:t>Hybrid Sleep</w:t>
            </w:r>
          </w:p>
          <w:p w:rsidR="002B37EA" w:rsidRDefault="002B37EA" w:rsidP="00D61A31">
            <w:pPr>
              <w:rPr>
                <w:lang w:val="en-US"/>
              </w:rPr>
            </w:pPr>
            <w:r w:rsidRPr="0094370F">
              <w:rPr>
                <w:i/>
                <w:iCs/>
                <w:lang w:val="en-US"/>
              </w:rPr>
              <w:t xml:space="preserve">service breaks </w:t>
            </w:r>
            <w:r w:rsidRPr="0094370F">
              <w:rPr>
                <w:b/>
                <w:bCs/>
                <w:i/>
                <w:iCs/>
                <w:lang w:val="en-US"/>
              </w:rPr>
              <w:t>Tweak 7 Final</w:t>
            </w:r>
            <w:r w:rsidRPr="0094370F">
              <w:rPr>
                <w:i/>
                <w:iCs/>
                <w:lang w:val="en-US"/>
              </w:rPr>
              <w:t xml:space="preserve"> and </w:t>
            </w:r>
            <w:r w:rsidRPr="0094370F">
              <w:rPr>
                <w:b/>
                <w:bCs/>
                <w:i/>
                <w:iCs/>
                <w:lang w:val="en-US"/>
              </w:rPr>
              <w:t>O&amp;O Defrag 11</w:t>
            </w:r>
          </w:p>
          <w:p w:rsidR="002B37EA" w:rsidRDefault="002B37EA" w:rsidP="00D61A31">
            <w:pPr>
              <w:pStyle w:val="a4"/>
              <w:rPr>
                <w:lang w:val="en-US"/>
              </w:rPr>
            </w:pPr>
            <w:r w:rsidRPr="0094370F">
              <w:rPr>
                <w:i/>
                <w:iCs/>
                <w:lang w:val="en-US"/>
              </w:rPr>
              <w:t xml:space="preserve">component breaks </w:t>
            </w:r>
            <w:r w:rsidRPr="0094370F">
              <w:rPr>
                <w:b/>
                <w:bCs/>
                <w:i/>
                <w:iCs/>
                <w:lang w:val="en-US"/>
              </w:rPr>
              <w:t>Group Policy Object Editor</w:t>
            </w:r>
          </w:p>
        </w:tc>
      </w:tr>
    </w:tbl>
    <w:p w:rsidR="00751C08" w:rsidRPr="00044C95" w:rsidRDefault="00751C08" w:rsidP="00751C08">
      <w:pPr>
        <w:pStyle w:val="a4"/>
        <w:rPr>
          <w:b/>
          <w:color w:val="FF0066"/>
          <w:sz w:val="28"/>
          <w:szCs w:val="28"/>
        </w:rPr>
      </w:pPr>
      <w:r w:rsidRPr="00751C08">
        <w:rPr>
          <w:b/>
          <w:color w:val="FF0066"/>
          <w:sz w:val="28"/>
          <w:szCs w:val="28"/>
        </w:rPr>
        <w:lastRenderedPageBreak/>
        <w:t xml:space="preserve">КОМПОНЕНТЫ, </w:t>
      </w:r>
      <w:r w:rsidR="00044C95">
        <w:rPr>
          <w:b/>
          <w:color w:val="FF0066"/>
          <w:sz w:val="28"/>
          <w:szCs w:val="28"/>
        </w:rPr>
        <w:t xml:space="preserve">которые </w:t>
      </w:r>
      <w:r>
        <w:rPr>
          <w:b/>
          <w:color w:val="FF0066"/>
          <w:sz w:val="28"/>
          <w:szCs w:val="28"/>
        </w:rPr>
        <w:t xml:space="preserve">нельзя (нежелательно) </w:t>
      </w:r>
      <w:r w:rsidRPr="00751C08">
        <w:rPr>
          <w:b/>
          <w:color w:val="FF0066"/>
          <w:sz w:val="28"/>
          <w:szCs w:val="28"/>
        </w:rPr>
        <w:t>удал</w:t>
      </w:r>
      <w:r>
        <w:rPr>
          <w:b/>
          <w:color w:val="FF0066"/>
          <w:sz w:val="28"/>
          <w:szCs w:val="28"/>
        </w:rPr>
        <w:t>ять</w:t>
      </w:r>
      <w:r w:rsidRPr="00044C95">
        <w:rPr>
          <w:b/>
          <w:color w:val="FF0066"/>
          <w:sz w:val="28"/>
          <w:szCs w:val="28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457"/>
      </w:tblGrid>
      <w:tr w:rsidR="00751C08" w:rsidTr="00751C08">
        <w:tc>
          <w:tcPr>
            <w:tcW w:w="3794" w:type="dxa"/>
          </w:tcPr>
          <w:p w:rsidR="00751C08" w:rsidRPr="0082618D" w:rsidRDefault="00751C08" w:rsidP="00D61A31">
            <w:pPr>
              <w:pStyle w:val="a4"/>
              <w:rPr>
                <w:lang w:val="en-US"/>
              </w:rPr>
            </w:pPr>
            <w:r w:rsidRPr="0082618D">
              <w:rPr>
                <w:b/>
                <w:bCs/>
                <w:i/>
                <w:iCs/>
                <w:lang w:val="en-US"/>
              </w:rPr>
              <w:t>Game Explorer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Snipping Tool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Welcome Center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Image Acquisition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WLAN Support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Internet Explorer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Network and Sharing Center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Firewall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Application Experience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Internet Connection Sharing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Multimedia Class Scheduler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Background Intelligent Transfer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Windows Update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Component Cache (winsxs)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Manual Install (Setup.exe)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Microsoft HTML Engine</w:t>
            </w:r>
            <w:r w:rsidRPr="0082618D">
              <w:rPr>
                <w:lang w:val="en-US"/>
              </w:rPr>
              <w:br/>
            </w:r>
            <w:r w:rsidRPr="0082618D">
              <w:rPr>
                <w:b/>
                <w:bCs/>
                <w:i/>
                <w:iCs/>
                <w:lang w:val="en-US"/>
              </w:rPr>
              <w:t>MDAC</w:t>
            </w:r>
          </w:p>
        </w:tc>
        <w:tc>
          <w:tcPr>
            <w:tcW w:w="6457" w:type="dxa"/>
          </w:tcPr>
          <w:p w:rsidR="00751C08" w:rsidRPr="008A287C" w:rsidRDefault="00751C08" w:rsidP="00D61A31">
            <w:pPr>
              <w:pStyle w:val="a4"/>
            </w:pPr>
            <w:r w:rsidRPr="008A287C">
              <w:t>Игры-Обозреватель игр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Ножницы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Центр начальной настройки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Служба загрузки изображений Windows (WIA)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Поддержка WLAN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Internet Explorer</w:t>
            </w:r>
            <w:r w:rsidRPr="008A287C">
              <w:br/>
              <w:t>Центр управления сетями и общим доступом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Брандмауэр Windows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Информация о совместимости приложений</w:t>
            </w:r>
          </w:p>
          <w:p w:rsidR="00751C08" w:rsidRPr="00AD07EC" w:rsidRDefault="00751C08" w:rsidP="00D61A31">
            <w:pPr>
              <w:pStyle w:val="a4"/>
              <w:rPr>
                <w:lang w:val="en-US"/>
              </w:rPr>
            </w:pPr>
            <w:r w:rsidRPr="00AD07EC">
              <w:rPr>
                <w:lang w:val="en-US"/>
              </w:rPr>
              <w:t>Internet Connection Sharing (ICS)</w:t>
            </w:r>
          </w:p>
          <w:p w:rsidR="00751C08" w:rsidRPr="00AD07EC" w:rsidRDefault="00751C08" w:rsidP="00D61A31">
            <w:pPr>
              <w:pStyle w:val="a4"/>
              <w:rPr>
                <w:lang w:val="en-US"/>
              </w:rPr>
            </w:pPr>
            <w:r w:rsidRPr="008A287C">
              <w:t>Планировщик</w:t>
            </w:r>
            <w:r w:rsidRPr="00AD07EC">
              <w:rPr>
                <w:lang w:val="en-US"/>
              </w:rPr>
              <w:t xml:space="preserve"> </w:t>
            </w:r>
            <w:r w:rsidRPr="008A287C">
              <w:t>классов</w:t>
            </w:r>
            <w:r w:rsidRPr="00AD07EC">
              <w:rPr>
                <w:lang w:val="en-US"/>
              </w:rPr>
              <w:t xml:space="preserve"> </w:t>
            </w:r>
            <w:r w:rsidRPr="008A287C">
              <w:t>мультимедиа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Фоновая интеллектуальная служба передачи (BITS)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Windows Update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Кэш компонентов (winsxs)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Ручная установка (Setup.exe)</w:t>
            </w:r>
          </w:p>
          <w:p w:rsidR="00751C08" w:rsidRPr="008A287C" w:rsidRDefault="00751C08" w:rsidP="00D61A31">
            <w:pPr>
              <w:pStyle w:val="a4"/>
            </w:pPr>
            <w:r w:rsidRPr="008A287C">
              <w:t>Ядро Microsoft HTML</w:t>
            </w:r>
          </w:p>
          <w:p w:rsidR="00751C08" w:rsidRDefault="00751C08" w:rsidP="00D61A31">
            <w:pPr>
              <w:pStyle w:val="a4"/>
              <w:rPr>
                <w:lang w:val="en-US"/>
              </w:rPr>
            </w:pPr>
            <w:r w:rsidRPr="008A287C">
              <w:t>MDAC</w:t>
            </w:r>
          </w:p>
        </w:tc>
      </w:tr>
    </w:tbl>
    <w:p w:rsidR="00751C08" w:rsidRPr="00EF1B1A" w:rsidRDefault="00751C08" w:rsidP="00751C08">
      <w:pPr>
        <w:pStyle w:val="a4"/>
        <w:rPr>
          <w:lang w:val="en-US"/>
        </w:rPr>
      </w:pPr>
    </w:p>
    <w:p w:rsidR="00751C08" w:rsidRPr="00475448" w:rsidRDefault="00751C08" w:rsidP="00751C08">
      <w:pPr>
        <w:pStyle w:val="a4"/>
        <w:rPr>
          <w:b/>
          <w:color w:val="0070C0"/>
          <w:sz w:val="28"/>
          <w:szCs w:val="28"/>
        </w:rPr>
      </w:pPr>
      <w:r w:rsidRPr="00475448">
        <w:rPr>
          <w:b/>
          <w:color w:val="0070C0"/>
          <w:sz w:val="28"/>
          <w:szCs w:val="28"/>
        </w:rPr>
        <w:t>Файлы СИСТЕМЫ, которые нужно защитить от удаления</w:t>
      </w:r>
      <w:r w:rsidR="00475448" w:rsidRPr="00475448">
        <w:rPr>
          <w:b/>
          <w:color w:val="0070C0"/>
          <w:sz w:val="28"/>
          <w:szCs w:val="28"/>
        </w:rPr>
        <w:t>.</w:t>
      </w:r>
    </w:p>
    <w:p w:rsidR="00751C08" w:rsidRDefault="00457B8B" w:rsidP="00751C08">
      <w:pPr>
        <w:pStyle w:val="a4"/>
        <w:rPr>
          <w:i/>
          <w:iCs/>
          <w:lang w:val="en-US"/>
        </w:rPr>
      </w:pPr>
      <w:r w:rsidRPr="00457B8B">
        <w:rPr>
          <w:b/>
          <w:lang w:val="en-US"/>
        </w:rPr>
        <w:t>Windows\System32\</w:t>
      </w:r>
      <w:r w:rsidR="00751C08" w:rsidRPr="007C13B4">
        <w:rPr>
          <w:b/>
          <w:bCs/>
          <w:i/>
          <w:iCs/>
          <w:lang w:val="en-US"/>
        </w:rPr>
        <w:t>wer.dll</w:t>
      </w:r>
      <w:r w:rsidR="00751C08" w:rsidRPr="007C13B4">
        <w:rPr>
          <w:i/>
          <w:iCs/>
          <w:lang w:val="en-US"/>
        </w:rPr>
        <w:t xml:space="preserve"> </w:t>
      </w:r>
      <w:r w:rsidR="001A39E2">
        <w:rPr>
          <w:i/>
          <w:iCs/>
          <w:lang w:val="en-US"/>
        </w:rPr>
        <w:t xml:space="preserve">- </w:t>
      </w:r>
      <w:r w:rsidR="00751C08" w:rsidRPr="007C13B4">
        <w:rPr>
          <w:i/>
          <w:iCs/>
          <w:lang w:val="en-US"/>
        </w:rPr>
        <w:t>(have to protect this file in order to remove the error reporting service)</w:t>
      </w:r>
      <w:r w:rsidR="00751C08" w:rsidRPr="007C13B4">
        <w:rPr>
          <w:lang w:val="en-US"/>
        </w:rPr>
        <w:br/>
      </w:r>
      <w:r w:rsidRPr="00457B8B">
        <w:rPr>
          <w:b/>
          <w:lang w:val="en-US"/>
        </w:rPr>
        <w:t>Windows\System32\</w:t>
      </w:r>
      <w:r w:rsidR="00751C08" w:rsidRPr="007C13B4">
        <w:rPr>
          <w:b/>
          <w:bCs/>
          <w:i/>
          <w:iCs/>
          <w:lang w:val="en-US"/>
        </w:rPr>
        <w:t>msdrm.dll</w:t>
      </w:r>
      <w:r w:rsidR="00751C08" w:rsidRPr="007C13B4">
        <w:rPr>
          <w:i/>
          <w:iCs/>
          <w:lang w:val="en-US"/>
        </w:rPr>
        <w:t xml:space="preserve"> </w:t>
      </w:r>
      <w:r w:rsidR="001A39E2">
        <w:rPr>
          <w:i/>
          <w:iCs/>
          <w:lang w:val="en-US"/>
        </w:rPr>
        <w:t xml:space="preserve">- </w:t>
      </w:r>
      <w:r w:rsidR="00751C08" w:rsidRPr="007C13B4">
        <w:rPr>
          <w:i/>
          <w:iCs/>
          <w:lang w:val="en-US"/>
        </w:rPr>
        <w:t>(have to protect this file in order to remove digital rights management)</w:t>
      </w:r>
      <w:r w:rsidR="00751C08" w:rsidRPr="007C13B4">
        <w:rPr>
          <w:lang w:val="en-US"/>
        </w:rPr>
        <w:br/>
      </w:r>
      <w:r w:rsidRPr="00457B8B">
        <w:rPr>
          <w:b/>
          <w:lang w:val="en-US"/>
        </w:rPr>
        <w:t>Windows\System32\</w:t>
      </w:r>
      <w:r w:rsidR="00751C08" w:rsidRPr="007C13B4">
        <w:rPr>
          <w:b/>
          <w:bCs/>
          <w:i/>
          <w:iCs/>
          <w:lang w:val="en-US"/>
        </w:rPr>
        <w:t>browcli.dll</w:t>
      </w:r>
      <w:r w:rsidR="00751C08" w:rsidRPr="007C13B4">
        <w:rPr>
          <w:i/>
          <w:iCs/>
          <w:lang w:val="en-US"/>
        </w:rPr>
        <w:t xml:space="preserve"> </w:t>
      </w:r>
      <w:r w:rsidR="001A39E2">
        <w:rPr>
          <w:i/>
          <w:iCs/>
          <w:lang w:val="en-US"/>
        </w:rPr>
        <w:t xml:space="preserve">- </w:t>
      </w:r>
      <w:r w:rsidR="00751C08" w:rsidRPr="007C13B4">
        <w:rPr>
          <w:i/>
          <w:iCs/>
          <w:lang w:val="en-US"/>
        </w:rPr>
        <w:t>(have to protect this file so net start/stop will work by command prompt)</w:t>
      </w:r>
      <w:r w:rsidR="00751C08" w:rsidRPr="007C13B4">
        <w:rPr>
          <w:lang w:val="en-US"/>
        </w:rPr>
        <w:br/>
      </w:r>
      <w:r w:rsidRPr="00457B8B">
        <w:rPr>
          <w:b/>
          <w:lang w:val="en-US"/>
        </w:rPr>
        <w:t>Windows\System32\</w:t>
      </w:r>
      <w:r w:rsidR="00751C08" w:rsidRPr="007C13B4">
        <w:rPr>
          <w:b/>
          <w:bCs/>
          <w:i/>
          <w:iCs/>
          <w:lang w:val="en-US"/>
        </w:rPr>
        <w:t>msoert2.dll</w:t>
      </w:r>
      <w:r w:rsidR="00751C08" w:rsidRPr="007C13B4">
        <w:rPr>
          <w:i/>
          <w:iCs/>
          <w:lang w:val="en-US"/>
        </w:rPr>
        <w:t xml:space="preserve"> </w:t>
      </w:r>
      <w:r w:rsidR="001A39E2">
        <w:rPr>
          <w:i/>
          <w:iCs/>
          <w:lang w:val="en-US"/>
        </w:rPr>
        <w:t xml:space="preserve">- </w:t>
      </w:r>
      <w:r w:rsidR="00751C08" w:rsidRPr="007C13B4">
        <w:rPr>
          <w:i/>
          <w:iCs/>
          <w:lang w:val="en-US"/>
        </w:rPr>
        <w:t>(protect this file only if you are going to use and install msn messenger)</w:t>
      </w:r>
      <w:r w:rsidR="00751C08" w:rsidRPr="007C13B4">
        <w:rPr>
          <w:lang w:val="en-US"/>
        </w:rPr>
        <w:br/>
      </w:r>
      <w:r w:rsidRPr="00457B8B">
        <w:rPr>
          <w:b/>
          <w:lang w:val="en-US"/>
        </w:rPr>
        <w:t>Windows\System32\</w:t>
      </w:r>
      <w:r w:rsidR="00751C08" w:rsidRPr="007C13B4">
        <w:rPr>
          <w:b/>
          <w:bCs/>
          <w:i/>
          <w:iCs/>
          <w:lang w:val="en-US"/>
        </w:rPr>
        <w:t>winipsec.dll</w:t>
      </w:r>
      <w:r w:rsidR="00751C08" w:rsidRPr="007C13B4">
        <w:rPr>
          <w:i/>
          <w:iCs/>
          <w:lang w:val="en-US"/>
        </w:rPr>
        <w:t xml:space="preserve"> </w:t>
      </w:r>
      <w:r w:rsidR="001A39E2">
        <w:rPr>
          <w:i/>
          <w:iCs/>
          <w:lang w:val="en-US"/>
        </w:rPr>
        <w:t xml:space="preserve">- </w:t>
      </w:r>
      <w:r w:rsidR="00751C08" w:rsidRPr="007C13B4">
        <w:rPr>
          <w:i/>
          <w:iCs/>
          <w:lang w:val="en-US"/>
        </w:rPr>
        <w:t>(have to protect this file in order to remove the ipsec policy agent service)</w:t>
      </w:r>
      <w:r w:rsidR="00751C08" w:rsidRPr="007C13B4">
        <w:rPr>
          <w:lang w:val="en-US"/>
        </w:rPr>
        <w:br/>
      </w:r>
      <w:r w:rsidRPr="00457B8B">
        <w:rPr>
          <w:b/>
          <w:lang w:val="en-US"/>
        </w:rPr>
        <w:t>Windows\System32\</w:t>
      </w:r>
      <w:r w:rsidR="00751C08" w:rsidRPr="007C13B4">
        <w:rPr>
          <w:b/>
          <w:bCs/>
          <w:i/>
          <w:iCs/>
          <w:lang w:val="en-US"/>
        </w:rPr>
        <w:t>Magnification.dll</w:t>
      </w:r>
      <w:r w:rsidR="00751C08" w:rsidRPr="007C13B4">
        <w:rPr>
          <w:i/>
          <w:iCs/>
          <w:lang w:val="en-US"/>
        </w:rPr>
        <w:t xml:space="preserve"> </w:t>
      </w:r>
      <w:r w:rsidR="001A39E2">
        <w:rPr>
          <w:i/>
          <w:iCs/>
          <w:lang w:val="en-US"/>
        </w:rPr>
        <w:t xml:space="preserve">- </w:t>
      </w:r>
      <w:r w:rsidR="00751C08" w:rsidRPr="007C13B4">
        <w:rPr>
          <w:i/>
          <w:iCs/>
          <w:lang w:val="en-US"/>
        </w:rPr>
        <w:t>(protect this file if you are not removing Snipping Tool or it won't work)</w:t>
      </w:r>
    </w:p>
    <w:p w:rsidR="00003514" w:rsidRDefault="00457B8B" w:rsidP="00751C08">
      <w:pPr>
        <w:pStyle w:val="a4"/>
        <w:rPr>
          <w:b/>
          <w:lang w:val="en-US"/>
        </w:rPr>
      </w:pPr>
      <w:r w:rsidRPr="00457B8B">
        <w:rPr>
          <w:b/>
          <w:lang w:val="en-US"/>
        </w:rPr>
        <w:t>Windows\System32\</w:t>
      </w:r>
      <w:r w:rsidR="00003514" w:rsidRPr="00003514">
        <w:rPr>
          <w:b/>
          <w:lang w:val="en-US"/>
        </w:rPr>
        <w:t>SystemPropertiesRemote.exe</w:t>
      </w:r>
    </w:p>
    <w:p w:rsidR="00003514" w:rsidRDefault="00457B8B" w:rsidP="00751C08">
      <w:pPr>
        <w:pStyle w:val="a4"/>
        <w:rPr>
          <w:b/>
          <w:lang w:val="en-US"/>
        </w:rPr>
      </w:pPr>
      <w:r w:rsidRPr="00457B8B">
        <w:rPr>
          <w:b/>
          <w:lang w:val="en-US"/>
        </w:rPr>
        <w:t>Windows\System32\</w:t>
      </w:r>
      <w:r w:rsidR="00003514" w:rsidRPr="00003514">
        <w:rPr>
          <w:b/>
          <w:lang w:val="en-US"/>
        </w:rPr>
        <w:t>tbs.dll</w:t>
      </w:r>
    </w:p>
    <w:p w:rsidR="00003514" w:rsidRDefault="00457B8B" w:rsidP="00751C08">
      <w:pPr>
        <w:pStyle w:val="a4"/>
        <w:rPr>
          <w:b/>
          <w:lang w:val="en-US"/>
        </w:rPr>
      </w:pPr>
      <w:r w:rsidRPr="00457B8B">
        <w:rPr>
          <w:b/>
          <w:lang w:val="en-US"/>
        </w:rPr>
        <w:t>Windows\System32\</w:t>
      </w:r>
      <w:r w:rsidR="00003514" w:rsidRPr="00003514">
        <w:rPr>
          <w:b/>
          <w:lang w:val="en-US"/>
        </w:rPr>
        <w:t>werconcpl.dll</w:t>
      </w:r>
    </w:p>
    <w:p w:rsidR="00003514" w:rsidRDefault="00457B8B" w:rsidP="00751C08">
      <w:pPr>
        <w:pStyle w:val="a4"/>
        <w:rPr>
          <w:b/>
          <w:lang w:val="en-US"/>
        </w:rPr>
      </w:pPr>
      <w:r w:rsidRPr="00457B8B">
        <w:rPr>
          <w:b/>
          <w:lang w:val="en-US"/>
        </w:rPr>
        <w:t>Windows\System32\</w:t>
      </w:r>
      <w:r w:rsidR="00003514" w:rsidRPr="00003514">
        <w:rPr>
          <w:b/>
          <w:lang w:val="en-US"/>
        </w:rPr>
        <w:t>wercplsupport.dll</w:t>
      </w:r>
    </w:p>
    <w:p w:rsidR="00003514" w:rsidRDefault="00457B8B" w:rsidP="00751C08">
      <w:pPr>
        <w:pStyle w:val="a4"/>
        <w:rPr>
          <w:b/>
          <w:lang w:val="en-US"/>
        </w:rPr>
      </w:pPr>
      <w:r w:rsidRPr="00457B8B">
        <w:rPr>
          <w:b/>
          <w:lang w:val="en-US"/>
        </w:rPr>
        <w:t>Windows\System32\</w:t>
      </w:r>
      <w:r w:rsidR="00003514" w:rsidRPr="00003514">
        <w:rPr>
          <w:b/>
          <w:lang w:val="en-US"/>
        </w:rPr>
        <w:t>werdiagcontroller.dll</w:t>
      </w:r>
    </w:p>
    <w:p w:rsidR="00003514" w:rsidRPr="00457B8B" w:rsidRDefault="00457B8B" w:rsidP="00751C08">
      <w:pPr>
        <w:pStyle w:val="a4"/>
        <w:rPr>
          <w:b/>
          <w:lang w:val="en-US"/>
        </w:rPr>
      </w:pPr>
      <w:r w:rsidRPr="00457B8B">
        <w:rPr>
          <w:b/>
          <w:lang w:val="en-US"/>
        </w:rPr>
        <w:t>Windows\System32\</w:t>
      </w:r>
      <w:r w:rsidR="00003514" w:rsidRPr="00003514">
        <w:rPr>
          <w:b/>
          <w:lang w:val="en-US"/>
        </w:rPr>
        <w:t>wmdrmsdk</w:t>
      </w:r>
      <w:r w:rsidR="00003514" w:rsidRPr="00CD7A50">
        <w:rPr>
          <w:b/>
          <w:lang w:val="en-US"/>
        </w:rPr>
        <w:t>.</w:t>
      </w:r>
      <w:r w:rsidR="00003514" w:rsidRPr="00003514">
        <w:rPr>
          <w:b/>
          <w:lang w:val="en-US"/>
        </w:rPr>
        <w:t>dll</w:t>
      </w:r>
    </w:p>
    <w:p w:rsidR="00457B8B" w:rsidRPr="00EA53D2" w:rsidRDefault="00457B8B" w:rsidP="00751C08">
      <w:pPr>
        <w:pStyle w:val="a4"/>
        <w:rPr>
          <w:b/>
          <w:lang w:val="en-US"/>
        </w:rPr>
      </w:pPr>
      <w:r w:rsidRPr="00EA53D2">
        <w:rPr>
          <w:b/>
          <w:lang w:val="en-US"/>
        </w:rPr>
        <w:t>Windows\System32\ieframe.dll</w:t>
      </w:r>
    </w:p>
    <w:p w:rsidR="0095503F" w:rsidRPr="00EA53D2" w:rsidRDefault="0095503F" w:rsidP="0095503F">
      <w:pPr>
        <w:pStyle w:val="a4"/>
        <w:rPr>
          <w:b/>
          <w:lang w:val="en-US"/>
        </w:rPr>
      </w:pPr>
      <w:r w:rsidRPr="00EA53D2">
        <w:rPr>
          <w:b/>
          <w:lang w:val="en-US"/>
        </w:rPr>
        <w:t>Windows\System32\drivers\diskdump.sys</w:t>
      </w:r>
    </w:p>
    <w:p w:rsidR="0095503F" w:rsidRPr="00EA53D2" w:rsidRDefault="0095503F" w:rsidP="0095503F">
      <w:pPr>
        <w:pStyle w:val="a4"/>
        <w:rPr>
          <w:b/>
          <w:lang w:val="en-US"/>
        </w:rPr>
      </w:pPr>
      <w:r w:rsidRPr="00EA53D2">
        <w:rPr>
          <w:b/>
          <w:lang w:val="en-US"/>
        </w:rPr>
        <w:t>Windows\System32\drivers\dumpata.sys</w:t>
      </w:r>
    </w:p>
    <w:p w:rsidR="00751C08" w:rsidRPr="00EA53D2" w:rsidRDefault="00751C08" w:rsidP="00751C08">
      <w:pPr>
        <w:pStyle w:val="a4"/>
        <w:rPr>
          <w:b/>
          <w:color w:val="C00000"/>
          <w:sz w:val="24"/>
          <w:szCs w:val="24"/>
          <w:lang w:val="en-US"/>
        </w:rPr>
      </w:pPr>
      <w:r w:rsidRPr="006E4A8D">
        <w:rPr>
          <w:b/>
          <w:color w:val="C00000"/>
          <w:sz w:val="24"/>
          <w:szCs w:val="24"/>
        </w:rPr>
        <w:t>Иногда</w:t>
      </w:r>
      <w:r w:rsidRPr="00EA53D2">
        <w:rPr>
          <w:b/>
          <w:color w:val="C00000"/>
          <w:sz w:val="24"/>
          <w:szCs w:val="24"/>
          <w:lang w:val="en-US"/>
        </w:rPr>
        <w:t xml:space="preserve"> </w:t>
      </w:r>
      <w:r w:rsidRPr="006E4A8D">
        <w:rPr>
          <w:b/>
          <w:color w:val="C00000"/>
          <w:sz w:val="24"/>
          <w:szCs w:val="24"/>
          <w:lang w:val="en-US"/>
        </w:rPr>
        <w:t>vLite</w:t>
      </w:r>
      <w:r w:rsidRPr="00EA53D2">
        <w:rPr>
          <w:b/>
          <w:color w:val="C00000"/>
          <w:sz w:val="24"/>
          <w:szCs w:val="24"/>
          <w:lang w:val="en-US"/>
        </w:rPr>
        <w:t xml:space="preserve"> </w:t>
      </w:r>
      <w:r w:rsidRPr="006E4A8D">
        <w:rPr>
          <w:b/>
          <w:color w:val="C00000"/>
          <w:sz w:val="24"/>
          <w:szCs w:val="24"/>
        </w:rPr>
        <w:t>все</w:t>
      </w:r>
      <w:r w:rsidRPr="00EA53D2">
        <w:rPr>
          <w:b/>
          <w:color w:val="C00000"/>
          <w:sz w:val="24"/>
          <w:szCs w:val="24"/>
          <w:lang w:val="en-US"/>
        </w:rPr>
        <w:t xml:space="preserve"> </w:t>
      </w:r>
      <w:r w:rsidRPr="006E4A8D">
        <w:rPr>
          <w:b/>
          <w:color w:val="C00000"/>
          <w:sz w:val="24"/>
          <w:szCs w:val="24"/>
        </w:rPr>
        <w:t>же</w:t>
      </w:r>
      <w:r w:rsidRPr="00EA53D2">
        <w:rPr>
          <w:b/>
          <w:color w:val="C00000"/>
          <w:sz w:val="24"/>
          <w:szCs w:val="24"/>
          <w:lang w:val="en-US"/>
        </w:rPr>
        <w:t xml:space="preserve"> </w:t>
      </w:r>
      <w:r w:rsidRPr="006E4A8D">
        <w:rPr>
          <w:b/>
          <w:color w:val="C00000"/>
          <w:sz w:val="24"/>
          <w:szCs w:val="24"/>
        </w:rPr>
        <w:t>удаляет</w:t>
      </w:r>
      <w:r w:rsidRPr="00EA53D2">
        <w:rPr>
          <w:b/>
          <w:color w:val="C00000"/>
          <w:sz w:val="24"/>
          <w:szCs w:val="24"/>
          <w:lang w:val="en-US"/>
        </w:rPr>
        <w:t xml:space="preserve"> </w:t>
      </w:r>
      <w:r w:rsidRPr="006E4A8D">
        <w:rPr>
          <w:b/>
          <w:color w:val="C00000"/>
          <w:sz w:val="24"/>
          <w:szCs w:val="24"/>
        </w:rPr>
        <w:t>защищенные</w:t>
      </w:r>
      <w:r w:rsidRPr="00EA53D2">
        <w:rPr>
          <w:b/>
          <w:color w:val="C00000"/>
          <w:sz w:val="24"/>
          <w:szCs w:val="24"/>
          <w:lang w:val="en-US"/>
        </w:rPr>
        <w:t xml:space="preserve"> </w:t>
      </w:r>
      <w:r w:rsidRPr="006E4A8D">
        <w:rPr>
          <w:b/>
          <w:color w:val="C00000"/>
          <w:sz w:val="24"/>
          <w:szCs w:val="24"/>
        </w:rPr>
        <w:t>файлы</w:t>
      </w:r>
      <w:r w:rsidRPr="00EA53D2">
        <w:rPr>
          <w:b/>
          <w:color w:val="C00000"/>
          <w:sz w:val="24"/>
          <w:szCs w:val="24"/>
          <w:lang w:val="en-US"/>
        </w:rPr>
        <w:t>.</w:t>
      </w:r>
    </w:p>
    <w:p w:rsidR="00751C08" w:rsidRPr="004D7A20" w:rsidRDefault="00844868" w:rsidP="00CC30FF">
      <w:pPr>
        <w:pStyle w:val="a4"/>
        <w:rPr>
          <w:b/>
          <w:color w:val="0070C0"/>
          <w:sz w:val="24"/>
          <w:szCs w:val="24"/>
        </w:rPr>
      </w:pPr>
      <w:r w:rsidRPr="004D7A20">
        <w:rPr>
          <w:b/>
          <w:color w:val="0070C0"/>
          <w:sz w:val="24"/>
          <w:szCs w:val="24"/>
        </w:rPr>
        <w:lastRenderedPageBreak/>
        <w:t>Драйверы</w:t>
      </w:r>
    </w:p>
    <w:p w:rsidR="00844868" w:rsidRPr="00C57D8D" w:rsidRDefault="004A6898" w:rsidP="00CC30FF">
      <w:pPr>
        <w:pStyle w:val="a4"/>
      </w:pPr>
      <w:r>
        <w:t>Если ставите свои драйверы</w:t>
      </w:r>
      <w:r w:rsidRPr="004A6898">
        <w:t xml:space="preserve">, </w:t>
      </w:r>
      <w:r>
        <w:t>можете удалить</w:t>
      </w:r>
      <w:r w:rsidRPr="004A6898">
        <w:t>.</w:t>
      </w:r>
    </w:p>
    <w:p w:rsidR="004A6898" w:rsidRPr="006F64BE" w:rsidRDefault="004A6898" w:rsidP="00CC30FF">
      <w:pPr>
        <w:pStyle w:val="a4"/>
      </w:pPr>
      <w:r>
        <w:t xml:space="preserve">Нежелательно удалять </w:t>
      </w:r>
      <w:r w:rsidR="00364467" w:rsidRPr="006F64BE">
        <w:t>“</w:t>
      </w:r>
      <w:r w:rsidR="00364467">
        <w:t>К</w:t>
      </w:r>
      <w:r>
        <w:t xml:space="preserve">онтроллеры </w:t>
      </w:r>
      <w:r w:rsidRPr="004A6898">
        <w:t>(</w:t>
      </w:r>
      <w:r>
        <w:rPr>
          <w:lang w:val="en-US"/>
        </w:rPr>
        <w:t>Storage</w:t>
      </w:r>
      <w:r w:rsidRPr="004A6898">
        <w:t>)</w:t>
      </w:r>
      <w:r w:rsidR="00364467" w:rsidRPr="006F64BE">
        <w:t>”</w:t>
      </w:r>
    </w:p>
    <w:p w:rsidR="00844868" w:rsidRPr="00C57D8D" w:rsidRDefault="004A6898" w:rsidP="00CC30FF">
      <w:pPr>
        <w:pStyle w:val="a4"/>
      </w:pPr>
      <w:r>
        <w:t>Кто использует с компьютером сотовые телефоны</w:t>
      </w:r>
      <w:r w:rsidRPr="004A6898">
        <w:t>,</w:t>
      </w:r>
      <w:r w:rsidR="009A27A1" w:rsidRPr="009A27A1">
        <w:t xml:space="preserve"> </w:t>
      </w:r>
      <w:r w:rsidR="009A27A1">
        <w:t xml:space="preserve">перед удалением </w:t>
      </w:r>
      <w:r w:rsidR="006F64BE" w:rsidRPr="006F64BE">
        <w:t>“</w:t>
      </w:r>
      <w:r w:rsidR="009A27A1">
        <w:t>драйверов модемы</w:t>
      </w:r>
      <w:r w:rsidR="006F64BE" w:rsidRPr="006F64BE">
        <w:t>”</w:t>
      </w:r>
      <w:r w:rsidR="009A27A1">
        <w:t xml:space="preserve"> убедитесь</w:t>
      </w:r>
      <w:r w:rsidR="009A27A1" w:rsidRPr="009A27A1">
        <w:t xml:space="preserve">, </w:t>
      </w:r>
      <w:r w:rsidR="009A27A1">
        <w:t>что ваш телефон будет без них работать</w:t>
      </w:r>
      <w:r w:rsidR="009A27A1" w:rsidRPr="009A27A1">
        <w:t xml:space="preserve">. </w:t>
      </w:r>
      <w:r w:rsidR="009A27A1">
        <w:t>Драйверы многих телефонов используют стандартные драйверы модемы</w:t>
      </w:r>
      <w:r w:rsidR="009A27A1" w:rsidRPr="00C57D8D">
        <w:t>.</w:t>
      </w:r>
    </w:p>
    <w:p w:rsidR="00844868" w:rsidRPr="00CC30FF" w:rsidRDefault="00844868" w:rsidP="00CC30FF">
      <w:pPr>
        <w:pStyle w:val="a4"/>
      </w:pPr>
    </w:p>
    <w:p w:rsidR="00844868" w:rsidRPr="004D7A20" w:rsidRDefault="00844868" w:rsidP="00CC30FF">
      <w:pPr>
        <w:pStyle w:val="a4"/>
        <w:rPr>
          <w:b/>
          <w:color w:val="0070C0"/>
          <w:sz w:val="24"/>
          <w:szCs w:val="24"/>
        </w:rPr>
      </w:pPr>
      <w:r w:rsidRPr="004D7A20">
        <w:rPr>
          <w:b/>
          <w:color w:val="0070C0"/>
          <w:sz w:val="24"/>
          <w:szCs w:val="24"/>
        </w:rPr>
        <w:t>Мультимедиа</w:t>
      </w:r>
    </w:p>
    <w:p w:rsidR="00784671" w:rsidRPr="00784671" w:rsidRDefault="00784671" w:rsidP="00C57D8D">
      <w:pPr>
        <w:pStyle w:val="a4"/>
      </w:pPr>
      <w:r w:rsidRPr="00562948">
        <w:rPr>
          <w:b/>
          <w:color w:val="C00000"/>
          <w:sz w:val="24"/>
          <w:szCs w:val="24"/>
        </w:rPr>
        <w:t>Не</w:t>
      </w:r>
      <w:r w:rsidRPr="00BE5DA2">
        <w:rPr>
          <w:b/>
          <w:color w:val="C00000"/>
          <w:sz w:val="24"/>
          <w:szCs w:val="24"/>
        </w:rPr>
        <w:t xml:space="preserve"> </w:t>
      </w:r>
      <w:r w:rsidRPr="00562948">
        <w:rPr>
          <w:b/>
          <w:color w:val="C00000"/>
          <w:sz w:val="24"/>
          <w:szCs w:val="24"/>
        </w:rPr>
        <w:t>удаляйте</w:t>
      </w:r>
      <w:r w:rsidRPr="00BE5DA2">
        <w:rPr>
          <w:b/>
          <w:color w:val="C00000"/>
          <w:sz w:val="24"/>
          <w:szCs w:val="24"/>
        </w:rPr>
        <w:t>:</w:t>
      </w:r>
      <w:r w:rsidRPr="00784671">
        <w:rPr>
          <w:b/>
          <w:color w:val="C00000"/>
          <w:sz w:val="24"/>
          <w:szCs w:val="24"/>
        </w:rPr>
        <w:t xml:space="preserve"> “</w:t>
      </w:r>
      <w:r>
        <w:t>Тема</w:t>
      </w:r>
      <w:r w:rsidRPr="00784671">
        <w:t xml:space="preserve"> </w:t>
      </w:r>
      <w:r w:rsidRPr="002005F9">
        <w:rPr>
          <w:lang w:val="en-US"/>
        </w:rPr>
        <w:t>Windows</w:t>
      </w:r>
      <w:r w:rsidRPr="00784671">
        <w:t xml:space="preserve"> </w:t>
      </w:r>
      <w:r w:rsidRPr="002005F9">
        <w:rPr>
          <w:lang w:val="en-US"/>
        </w:rPr>
        <w:t>Aero</w:t>
      </w:r>
      <w:r w:rsidRPr="00784671">
        <w:t>”.</w:t>
      </w:r>
    </w:p>
    <w:p w:rsidR="00784671" w:rsidRPr="00784671" w:rsidRDefault="00784671" w:rsidP="00C57D8D">
      <w:pPr>
        <w:pStyle w:val="a4"/>
      </w:pPr>
      <w:r w:rsidRPr="00784671">
        <w:rPr>
          <w:b/>
          <w:color w:val="C00000"/>
          <w:sz w:val="24"/>
          <w:szCs w:val="24"/>
        </w:rPr>
        <w:t>Оставьте:</w:t>
      </w:r>
      <w:r w:rsidRPr="00784671">
        <w:t xml:space="preserve"> “</w:t>
      </w:r>
      <w:r>
        <w:t>Обработчик</w:t>
      </w:r>
      <w:r w:rsidRPr="00C57D8D">
        <w:t xml:space="preserve"> </w:t>
      </w:r>
      <w:r>
        <w:t>Медиа</w:t>
      </w:r>
      <w:r w:rsidRPr="00C57D8D">
        <w:t xml:space="preserve"> </w:t>
      </w:r>
      <w:r>
        <w:t>Метаданных</w:t>
      </w:r>
      <w:r w:rsidRPr="00784671">
        <w:t>”, “</w:t>
      </w:r>
      <w:r>
        <w:t>Обработчик Фото Метаданных</w:t>
      </w:r>
      <w:r w:rsidRPr="00784671">
        <w:t>”, “</w:t>
      </w:r>
      <w:r>
        <w:t>Кодеки</w:t>
      </w:r>
      <w:r w:rsidRPr="00C57D8D">
        <w:t xml:space="preserve"> </w:t>
      </w:r>
      <w:r w:rsidRPr="00C57D8D">
        <w:rPr>
          <w:lang w:val="en-US"/>
        </w:rPr>
        <w:t>Windows</w:t>
      </w:r>
      <w:r w:rsidRPr="00C57D8D">
        <w:t xml:space="preserve"> </w:t>
      </w:r>
      <w:r w:rsidRPr="00C57D8D">
        <w:rPr>
          <w:lang w:val="en-US"/>
        </w:rPr>
        <w:t>Media</w:t>
      </w:r>
      <w:r w:rsidRPr="00784671">
        <w:t xml:space="preserve">”,” </w:t>
      </w:r>
      <w:r>
        <w:t>Проигрыватель</w:t>
      </w:r>
      <w:r w:rsidRPr="00784671">
        <w:t xml:space="preserve"> </w:t>
      </w:r>
      <w:r w:rsidRPr="00C57D8D">
        <w:rPr>
          <w:lang w:val="en-US"/>
        </w:rPr>
        <w:t>Windows</w:t>
      </w:r>
      <w:r w:rsidRPr="00784671">
        <w:t xml:space="preserve"> </w:t>
      </w:r>
      <w:r w:rsidRPr="00C57D8D">
        <w:rPr>
          <w:lang w:val="en-US"/>
        </w:rPr>
        <w:t>Media</w:t>
      </w:r>
      <w:r w:rsidRPr="00784671">
        <w:t>”.</w:t>
      </w:r>
    </w:p>
    <w:p w:rsidR="002005F9" w:rsidRPr="009331CA" w:rsidRDefault="00784671" w:rsidP="00CC30FF">
      <w:pPr>
        <w:pStyle w:val="a4"/>
      </w:pPr>
      <w:r>
        <w:t>Остальное на ваше усмотрение</w:t>
      </w:r>
      <w:r w:rsidRPr="00BC6F94">
        <w:t>.</w:t>
      </w:r>
    </w:p>
    <w:p w:rsidR="00784671" w:rsidRPr="009331CA" w:rsidRDefault="00784671" w:rsidP="00784671">
      <w:pPr>
        <w:pStyle w:val="a4"/>
      </w:pPr>
      <w:r>
        <w:t>При</w:t>
      </w:r>
      <w:r w:rsidRPr="00784671">
        <w:t xml:space="preserve"> </w:t>
      </w:r>
      <w:r>
        <w:t>удалении</w:t>
      </w:r>
      <w:r w:rsidRPr="00784671">
        <w:t xml:space="preserve"> ” </w:t>
      </w:r>
      <w:r>
        <w:t>Проигрыватель</w:t>
      </w:r>
      <w:r w:rsidRPr="00784671">
        <w:t xml:space="preserve"> </w:t>
      </w:r>
      <w:r w:rsidRPr="00C57D8D">
        <w:rPr>
          <w:lang w:val="en-US"/>
        </w:rPr>
        <w:t>Windows</w:t>
      </w:r>
      <w:r w:rsidRPr="00784671">
        <w:t xml:space="preserve"> </w:t>
      </w:r>
      <w:r w:rsidRPr="00C57D8D">
        <w:rPr>
          <w:lang w:val="en-US"/>
        </w:rPr>
        <w:t>Media</w:t>
      </w:r>
      <w:r w:rsidRPr="00784671">
        <w:t xml:space="preserve">”, </w:t>
      </w:r>
      <w:r>
        <w:t>лишитесь индексации производительности системы</w:t>
      </w:r>
      <w:r w:rsidRPr="00784671">
        <w:t xml:space="preserve">. </w:t>
      </w:r>
      <w:r>
        <w:t>А она вам нужна</w:t>
      </w:r>
      <w:r w:rsidRPr="00012553">
        <w:t>?</w:t>
      </w:r>
      <w:r w:rsidR="00012553" w:rsidRPr="00012553">
        <w:t xml:space="preserve"> </w:t>
      </w:r>
      <w:r w:rsidR="00012553">
        <w:t>Не используете</w:t>
      </w:r>
      <w:r w:rsidR="00012553" w:rsidRPr="00012553">
        <w:t xml:space="preserve">, </w:t>
      </w:r>
      <w:r w:rsidR="00012553">
        <w:t>можете удалить</w:t>
      </w:r>
      <w:r w:rsidR="00012553" w:rsidRPr="009331CA">
        <w:t>.</w:t>
      </w:r>
    </w:p>
    <w:p w:rsidR="00784671" w:rsidRPr="00784671" w:rsidRDefault="00784671" w:rsidP="00CC30FF">
      <w:pPr>
        <w:pStyle w:val="a4"/>
      </w:pPr>
    </w:p>
    <w:p w:rsidR="00844868" w:rsidRPr="004D7A20" w:rsidRDefault="00126156" w:rsidP="00CC30FF">
      <w:pPr>
        <w:pStyle w:val="a4"/>
        <w:rPr>
          <w:b/>
          <w:color w:val="0070C0"/>
          <w:sz w:val="24"/>
          <w:szCs w:val="24"/>
        </w:rPr>
      </w:pPr>
      <w:r w:rsidRPr="004D7A20">
        <w:rPr>
          <w:b/>
          <w:color w:val="0070C0"/>
          <w:sz w:val="24"/>
          <w:szCs w:val="24"/>
        </w:rPr>
        <w:t>Поддержка оборудования</w:t>
      </w:r>
    </w:p>
    <w:p w:rsidR="00BE5DA2" w:rsidRPr="00BE5DA2" w:rsidRDefault="00BE5DA2" w:rsidP="001F0691">
      <w:pPr>
        <w:pStyle w:val="a4"/>
      </w:pPr>
      <w:r w:rsidRPr="00562948">
        <w:rPr>
          <w:b/>
          <w:color w:val="C00000"/>
          <w:sz w:val="24"/>
          <w:szCs w:val="24"/>
        </w:rPr>
        <w:t>Не</w:t>
      </w:r>
      <w:r w:rsidRPr="00BE5DA2">
        <w:rPr>
          <w:b/>
          <w:color w:val="C00000"/>
          <w:sz w:val="24"/>
          <w:szCs w:val="24"/>
        </w:rPr>
        <w:t xml:space="preserve"> </w:t>
      </w:r>
      <w:r w:rsidRPr="00562948">
        <w:rPr>
          <w:b/>
          <w:color w:val="C00000"/>
          <w:sz w:val="24"/>
          <w:szCs w:val="24"/>
        </w:rPr>
        <w:t>удаляйте</w:t>
      </w:r>
      <w:r w:rsidRPr="00BE5DA2">
        <w:rPr>
          <w:b/>
          <w:color w:val="C00000"/>
          <w:sz w:val="24"/>
          <w:szCs w:val="24"/>
        </w:rPr>
        <w:t xml:space="preserve">: </w:t>
      </w:r>
      <w:r>
        <w:t>Служба</w:t>
      </w:r>
      <w:r w:rsidRPr="001F0691">
        <w:t xml:space="preserve"> </w:t>
      </w:r>
      <w:r>
        <w:t>загрузки</w:t>
      </w:r>
      <w:r w:rsidRPr="001F0691">
        <w:t xml:space="preserve"> </w:t>
      </w:r>
      <w:r>
        <w:t>изображений</w:t>
      </w:r>
      <w:r w:rsidRPr="001F0691">
        <w:t xml:space="preserve"> </w:t>
      </w:r>
      <w:r w:rsidRPr="00BE5DA2">
        <w:t>“</w:t>
      </w:r>
      <w:r w:rsidRPr="001F0691">
        <w:rPr>
          <w:lang w:val="en-US"/>
        </w:rPr>
        <w:t>Windows</w:t>
      </w:r>
      <w:r w:rsidRPr="001F0691">
        <w:t xml:space="preserve"> (</w:t>
      </w:r>
      <w:r w:rsidRPr="001F0691">
        <w:rPr>
          <w:lang w:val="en-US"/>
        </w:rPr>
        <w:t>WIA</w:t>
      </w:r>
      <w:r w:rsidRPr="00BE5DA2">
        <w:t>)”, “</w:t>
      </w:r>
      <w:r>
        <w:t>Поддержка</w:t>
      </w:r>
      <w:r w:rsidRPr="001F0691">
        <w:t xml:space="preserve"> </w:t>
      </w:r>
      <w:r w:rsidRPr="001F0691">
        <w:rPr>
          <w:lang w:val="en-US"/>
        </w:rPr>
        <w:t>WLAN</w:t>
      </w:r>
      <w:r w:rsidRPr="00BE5DA2">
        <w:t>”, “</w:t>
      </w:r>
      <w:r>
        <w:t>Поддержка</w:t>
      </w:r>
      <w:r w:rsidRPr="001F0691">
        <w:t xml:space="preserve"> </w:t>
      </w:r>
      <w:r>
        <w:t>принтеров</w:t>
      </w:r>
      <w:r w:rsidRPr="00BE5DA2">
        <w:t xml:space="preserve">” </w:t>
      </w:r>
      <w:r>
        <w:t xml:space="preserve">и </w:t>
      </w:r>
      <w:r w:rsidRPr="00BE5DA2">
        <w:t xml:space="preserve">” </w:t>
      </w:r>
      <w:r w:rsidRPr="001F0691">
        <w:rPr>
          <w:lang w:val="en-US"/>
        </w:rPr>
        <w:t>Dynamic</w:t>
      </w:r>
      <w:r w:rsidRPr="00BE5DA2">
        <w:t xml:space="preserve"> </w:t>
      </w:r>
      <w:r w:rsidRPr="001F0691">
        <w:rPr>
          <w:lang w:val="en-US"/>
        </w:rPr>
        <w:t>Volume</w:t>
      </w:r>
      <w:r w:rsidRPr="00BE5DA2">
        <w:t xml:space="preserve"> </w:t>
      </w:r>
      <w:r w:rsidRPr="001F0691">
        <w:rPr>
          <w:lang w:val="en-US"/>
        </w:rPr>
        <w:t>Manager</w:t>
      </w:r>
      <w:r>
        <w:t xml:space="preserve"> </w:t>
      </w:r>
      <w:r w:rsidRPr="00BE5DA2">
        <w:t>“.</w:t>
      </w:r>
    </w:p>
    <w:p w:rsidR="00BE5DA2" w:rsidRPr="00BE5DA2" w:rsidRDefault="00766D7D" w:rsidP="001F0691">
      <w:pPr>
        <w:pStyle w:val="a4"/>
      </w:pPr>
      <w:r>
        <w:t>Обладателям</w:t>
      </w:r>
      <w:r w:rsidR="00BE5DA2" w:rsidRPr="00BE5DA2">
        <w:t xml:space="preserve"> </w:t>
      </w:r>
      <w:r w:rsidR="00BE5DA2">
        <w:t>видеокамер</w:t>
      </w:r>
      <w:r w:rsidR="00BE5DA2" w:rsidRPr="00BE5DA2">
        <w:t xml:space="preserve"> </w:t>
      </w:r>
      <w:r w:rsidR="00BE5DA2">
        <w:t>оставить</w:t>
      </w:r>
      <w:r w:rsidR="00BE5DA2" w:rsidRPr="00BE5DA2">
        <w:t xml:space="preserve">,” </w:t>
      </w:r>
      <w:r w:rsidR="00BE5DA2" w:rsidRPr="001F0691">
        <w:rPr>
          <w:lang w:val="en-US"/>
        </w:rPr>
        <w:t>Firewire</w:t>
      </w:r>
      <w:r w:rsidR="00BE5DA2" w:rsidRPr="00BE5DA2">
        <w:t xml:space="preserve"> (1394)”</w:t>
      </w:r>
    </w:p>
    <w:p w:rsidR="00BE5DA2" w:rsidRPr="00BE5DA2" w:rsidRDefault="00766D7D" w:rsidP="001F0691">
      <w:pPr>
        <w:pStyle w:val="a4"/>
      </w:pPr>
      <w:r>
        <w:t>Обладателям</w:t>
      </w:r>
      <w:r w:rsidR="00BE5DA2" w:rsidRPr="00BE5DA2">
        <w:t xml:space="preserve"> </w:t>
      </w:r>
      <w:r w:rsidR="00BE5DA2">
        <w:t>модемов и сотовых телефонов</w:t>
      </w:r>
      <w:r w:rsidR="00BE5DA2" w:rsidRPr="00BE5DA2">
        <w:t xml:space="preserve">, </w:t>
      </w:r>
      <w:r w:rsidR="00BE5DA2">
        <w:t xml:space="preserve">оставить </w:t>
      </w:r>
      <w:r w:rsidR="00BE5DA2" w:rsidRPr="00BE5DA2">
        <w:t>“</w:t>
      </w:r>
      <w:r w:rsidR="00BE5DA2">
        <w:t>Поддержка модема</w:t>
      </w:r>
      <w:r w:rsidR="00BE5DA2" w:rsidRPr="00BE5DA2">
        <w:t>”.</w:t>
      </w:r>
    </w:p>
    <w:p w:rsidR="00BE5DA2" w:rsidRPr="00BC6F94" w:rsidRDefault="00BC6F94" w:rsidP="001F0691">
      <w:pPr>
        <w:pStyle w:val="a4"/>
      </w:pPr>
      <w:r>
        <w:t>Остальное на ваше усмотрение</w:t>
      </w:r>
      <w:r w:rsidRPr="00BC6F94">
        <w:t>.</w:t>
      </w:r>
    </w:p>
    <w:p w:rsidR="001F0691" w:rsidRPr="00EA53D2" w:rsidRDefault="001F0691" w:rsidP="001F0691">
      <w:pPr>
        <w:pStyle w:val="a4"/>
      </w:pPr>
    </w:p>
    <w:p w:rsidR="00500291" w:rsidRPr="001A3BE9" w:rsidRDefault="001A3BE9" w:rsidP="001F0691">
      <w:pPr>
        <w:pStyle w:val="a4"/>
      </w:pPr>
      <w:r>
        <w:t xml:space="preserve">Удаление </w:t>
      </w:r>
      <w:r w:rsidRPr="001A3BE9">
        <w:t>“</w:t>
      </w:r>
      <w:r w:rsidR="00500291" w:rsidRPr="001A3BE9">
        <w:t>Поддержка факсов</w:t>
      </w:r>
      <w:r w:rsidRPr="00BC3D6C">
        <w:t>”</w:t>
      </w:r>
      <w:r w:rsidR="00500291" w:rsidRPr="001A3BE9">
        <w:t xml:space="preserve"> </w:t>
      </w:r>
      <w:r w:rsidRPr="001A3BE9">
        <w:t>–</w:t>
      </w:r>
      <w:r w:rsidR="00500291" w:rsidRPr="001A3BE9">
        <w:t xml:space="preserve"> </w:t>
      </w:r>
      <w:r>
        <w:t xml:space="preserve">Приводит к неработоспособности окна </w:t>
      </w:r>
      <w:r w:rsidRPr="00C4296D">
        <w:rPr>
          <w:b/>
          <w:color w:val="C00000"/>
          <w:sz w:val="24"/>
          <w:szCs w:val="24"/>
        </w:rPr>
        <w:t>"Включение или отключение компонентов Windows"</w:t>
      </w:r>
    </w:p>
    <w:p w:rsidR="001F0691" w:rsidRPr="00BC6F94" w:rsidRDefault="001F0691" w:rsidP="001F0691">
      <w:pPr>
        <w:pStyle w:val="a4"/>
      </w:pPr>
      <w:r>
        <w:t>Поддержка ИК связи</w:t>
      </w:r>
      <w:r w:rsidR="00BC6F94">
        <w:t xml:space="preserve"> – может потребоваться для инфракрасных пультов дистанционного управления</w:t>
      </w:r>
      <w:r w:rsidR="00BC6F94" w:rsidRPr="00BC6F94">
        <w:t>.</w:t>
      </w:r>
    </w:p>
    <w:p w:rsidR="00126156" w:rsidRPr="00BC6F94" w:rsidRDefault="00126156" w:rsidP="00CC30FF">
      <w:pPr>
        <w:pStyle w:val="a4"/>
      </w:pPr>
    </w:p>
    <w:p w:rsidR="00844868" w:rsidRPr="004D7A20" w:rsidRDefault="00844868" w:rsidP="00CC30FF">
      <w:pPr>
        <w:pStyle w:val="a4"/>
        <w:rPr>
          <w:b/>
          <w:color w:val="0070C0"/>
          <w:sz w:val="24"/>
          <w:szCs w:val="24"/>
        </w:rPr>
      </w:pPr>
      <w:r w:rsidRPr="004D7A20">
        <w:rPr>
          <w:b/>
          <w:color w:val="0070C0"/>
          <w:sz w:val="24"/>
          <w:szCs w:val="24"/>
        </w:rPr>
        <w:t>Сеть</w:t>
      </w:r>
    </w:p>
    <w:p w:rsidR="00B15DC0" w:rsidRPr="009331CA" w:rsidRDefault="009122D1" w:rsidP="006418AB">
      <w:pPr>
        <w:pStyle w:val="a4"/>
      </w:pPr>
      <w:r w:rsidRPr="00562948">
        <w:rPr>
          <w:b/>
          <w:color w:val="C00000"/>
          <w:sz w:val="24"/>
          <w:szCs w:val="24"/>
        </w:rPr>
        <w:t>Не</w:t>
      </w:r>
      <w:r w:rsidRPr="009331CA">
        <w:rPr>
          <w:b/>
          <w:color w:val="C00000"/>
          <w:sz w:val="24"/>
          <w:szCs w:val="24"/>
        </w:rPr>
        <w:t xml:space="preserve"> </w:t>
      </w:r>
      <w:r w:rsidRPr="00562948">
        <w:rPr>
          <w:b/>
          <w:color w:val="C00000"/>
          <w:sz w:val="24"/>
          <w:szCs w:val="24"/>
        </w:rPr>
        <w:t>удаляйте</w:t>
      </w:r>
      <w:r w:rsidRPr="009331CA">
        <w:rPr>
          <w:b/>
          <w:color w:val="C00000"/>
          <w:sz w:val="24"/>
          <w:szCs w:val="24"/>
        </w:rPr>
        <w:t>:</w:t>
      </w:r>
      <w:r w:rsidRPr="009331CA">
        <w:t xml:space="preserve"> </w:t>
      </w:r>
      <w:r>
        <w:t>Брандмауэр</w:t>
      </w:r>
      <w:r w:rsidRPr="009331CA">
        <w:t xml:space="preserve"> </w:t>
      </w:r>
      <w:r w:rsidRPr="006418AB">
        <w:rPr>
          <w:lang w:val="en-US"/>
        </w:rPr>
        <w:t>Windows</w:t>
      </w:r>
      <w:r w:rsidRPr="009331CA">
        <w:t xml:space="preserve">, </w:t>
      </w:r>
      <w:r w:rsidRPr="006418AB">
        <w:rPr>
          <w:lang w:val="en-US"/>
        </w:rPr>
        <w:t>Link</w:t>
      </w:r>
      <w:r w:rsidRPr="009331CA">
        <w:t>-</w:t>
      </w:r>
      <w:r w:rsidRPr="006418AB">
        <w:rPr>
          <w:lang w:val="en-US"/>
        </w:rPr>
        <w:t>Layer</w:t>
      </w:r>
      <w:r w:rsidRPr="009331CA">
        <w:t xml:space="preserve"> </w:t>
      </w:r>
      <w:r w:rsidRPr="006418AB">
        <w:rPr>
          <w:lang w:val="en-US"/>
        </w:rPr>
        <w:t>Topology</w:t>
      </w:r>
      <w:r w:rsidRPr="009331CA">
        <w:t xml:space="preserve"> </w:t>
      </w:r>
      <w:r w:rsidRPr="006418AB">
        <w:rPr>
          <w:lang w:val="en-US"/>
        </w:rPr>
        <w:t>Discovery</w:t>
      </w:r>
      <w:r w:rsidRPr="009331CA">
        <w:t xml:space="preserve"> (</w:t>
      </w:r>
      <w:r w:rsidRPr="006418AB">
        <w:rPr>
          <w:lang w:val="en-US"/>
        </w:rPr>
        <w:t>LLTD</w:t>
      </w:r>
      <w:r w:rsidRPr="009331CA">
        <w:t xml:space="preserve">), </w:t>
      </w:r>
      <w:r>
        <w:t>Центр</w:t>
      </w:r>
      <w:r w:rsidRPr="009331CA">
        <w:t xml:space="preserve"> </w:t>
      </w:r>
      <w:r>
        <w:t>управления</w:t>
      </w:r>
      <w:r w:rsidRPr="009331CA">
        <w:t xml:space="preserve"> </w:t>
      </w:r>
      <w:r>
        <w:t>сетями</w:t>
      </w:r>
      <w:r w:rsidRPr="009331CA">
        <w:t xml:space="preserve"> </w:t>
      </w:r>
      <w:r>
        <w:t>и</w:t>
      </w:r>
      <w:r w:rsidRPr="009331CA">
        <w:t xml:space="preserve"> </w:t>
      </w:r>
      <w:r>
        <w:t>общим</w:t>
      </w:r>
      <w:r w:rsidRPr="009331CA">
        <w:t xml:space="preserve"> </w:t>
      </w:r>
      <w:r>
        <w:t>доступом</w:t>
      </w:r>
      <w:r w:rsidR="00B15DC0" w:rsidRPr="009331CA">
        <w:t xml:space="preserve">, </w:t>
      </w:r>
      <w:r w:rsidR="00B15DC0">
        <w:rPr>
          <w:lang w:val="en-US"/>
        </w:rPr>
        <w:t>Network</w:t>
      </w:r>
      <w:r w:rsidR="00B15DC0" w:rsidRPr="009331CA">
        <w:t xml:space="preserve"> </w:t>
      </w:r>
      <w:r w:rsidR="00B15DC0">
        <w:rPr>
          <w:lang w:val="en-US"/>
        </w:rPr>
        <w:t>Explorer</w:t>
      </w:r>
      <w:r w:rsidR="00B15DC0" w:rsidRPr="009331CA">
        <w:t xml:space="preserve">, </w:t>
      </w:r>
    </w:p>
    <w:p w:rsidR="00B15DC0" w:rsidRPr="009331CA" w:rsidRDefault="00B15DC0" w:rsidP="00B15DC0">
      <w:pPr>
        <w:pStyle w:val="a4"/>
      </w:pPr>
      <w:r>
        <w:t>Использование</w:t>
      </w:r>
      <w:r w:rsidRPr="00B15DC0">
        <w:t xml:space="preserve"> </w:t>
      </w:r>
      <w:r>
        <w:t>файлов</w:t>
      </w:r>
      <w:r w:rsidRPr="00B15DC0">
        <w:t xml:space="preserve"> </w:t>
      </w:r>
      <w:r>
        <w:t>и</w:t>
      </w:r>
      <w:r w:rsidRPr="00B15DC0">
        <w:t xml:space="preserve"> </w:t>
      </w:r>
      <w:r>
        <w:t>принтеров</w:t>
      </w:r>
      <w:r w:rsidRPr="00B15DC0">
        <w:t xml:space="preserve"> (</w:t>
      </w:r>
      <w:r>
        <w:t>Сервер</w:t>
      </w:r>
      <w:r w:rsidRPr="00B15DC0">
        <w:t xml:space="preserve">), </w:t>
      </w:r>
      <w:r w:rsidRPr="006418AB">
        <w:rPr>
          <w:lang w:val="en-US"/>
        </w:rPr>
        <w:t>Internet</w:t>
      </w:r>
      <w:r w:rsidRPr="00B15DC0">
        <w:t xml:space="preserve"> </w:t>
      </w:r>
      <w:r w:rsidRPr="006418AB">
        <w:rPr>
          <w:lang w:val="en-US"/>
        </w:rPr>
        <w:t>Explorer</w:t>
      </w:r>
      <w:r w:rsidR="009A7700" w:rsidRPr="009A7700">
        <w:t>.</w:t>
      </w:r>
    </w:p>
    <w:p w:rsidR="004F4F2C" w:rsidRPr="009331CA" w:rsidRDefault="004F4F2C" w:rsidP="00B15DC0">
      <w:pPr>
        <w:pStyle w:val="a4"/>
      </w:pPr>
    </w:p>
    <w:p w:rsidR="009A7700" w:rsidRDefault="009A7700" w:rsidP="00B15DC0">
      <w:pPr>
        <w:pStyle w:val="a4"/>
      </w:pPr>
      <w:r>
        <w:t>При</w:t>
      </w:r>
      <w:r w:rsidRPr="009331CA">
        <w:t xml:space="preserve"> </w:t>
      </w:r>
      <w:r>
        <w:t>удалении</w:t>
      </w:r>
      <w:r w:rsidRPr="009331CA">
        <w:t xml:space="preserve"> </w:t>
      </w:r>
      <w:r w:rsidRPr="006418AB">
        <w:rPr>
          <w:lang w:val="en-US"/>
        </w:rPr>
        <w:t>Internet</w:t>
      </w:r>
      <w:r w:rsidRPr="009331CA">
        <w:t xml:space="preserve"> </w:t>
      </w:r>
      <w:r w:rsidRPr="006418AB">
        <w:rPr>
          <w:lang w:val="en-US"/>
        </w:rPr>
        <w:t>Explorer</w:t>
      </w:r>
      <w:r w:rsidRPr="009331CA">
        <w:t xml:space="preserve">, </w:t>
      </w:r>
      <w:r>
        <w:t>необходимо</w:t>
      </w:r>
      <w:r w:rsidRPr="009331CA">
        <w:t xml:space="preserve"> </w:t>
      </w:r>
      <w:r>
        <w:t>оставить</w:t>
      </w:r>
      <w:r w:rsidRPr="009331CA">
        <w:t xml:space="preserve"> </w:t>
      </w:r>
      <w:r>
        <w:t>библиотеку</w:t>
      </w:r>
      <w:r w:rsidRPr="009331CA">
        <w:t xml:space="preserve"> </w:t>
      </w:r>
      <w:r w:rsidRPr="009A7700">
        <w:rPr>
          <w:lang w:val="en-US"/>
        </w:rPr>
        <w:t>ieproxy</w:t>
      </w:r>
      <w:r w:rsidRPr="009331CA">
        <w:t>.</w:t>
      </w:r>
      <w:r w:rsidRPr="009A7700">
        <w:rPr>
          <w:lang w:val="en-US"/>
        </w:rPr>
        <w:t>dll</w:t>
      </w:r>
      <w:r w:rsidRPr="009331CA">
        <w:t xml:space="preserve"> </w:t>
      </w:r>
      <w:r>
        <w:t>в</w:t>
      </w:r>
      <w:r w:rsidRPr="009331CA">
        <w:t xml:space="preserve"> </w:t>
      </w:r>
      <w:r>
        <w:t>папке</w:t>
      </w:r>
      <w:r w:rsidRPr="009331CA">
        <w:t xml:space="preserve"> \</w:t>
      </w:r>
      <w:r>
        <w:rPr>
          <w:lang w:val="en-US"/>
        </w:rPr>
        <w:t>Program</w:t>
      </w:r>
      <w:r w:rsidRPr="009331CA">
        <w:t xml:space="preserve"> </w:t>
      </w:r>
      <w:r>
        <w:rPr>
          <w:lang w:val="en-US"/>
        </w:rPr>
        <w:t>Files</w:t>
      </w:r>
      <w:r w:rsidRPr="009331CA">
        <w:t>\</w:t>
      </w:r>
      <w:r>
        <w:rPr>
          <w:lang w:val="en-US"/>
        </w:rPr>
        <w:t>Internet</w:t>
      </w:r>
      <w:r w:rsidRPr="009331CA">
        <w:t xml:space="preserve"> </w:t>
      </w:r>
      <w:r>
        <w:rPr>
          <w:lang w:val="en-US"/>
        </w:rPr>
        <w:t>Explorer</w:t>
      </w:r>
      <w:r w:rsidRPr="009331CA">
        <w:t xml:space="preserve">, </w:t>
      </w:r>
      <w:r>
        <w:t>либо</w:t>
      </w:r>
      <w:r w:rsidRPr="009331CA">
        <w:t xml:space="preserve"> </w:t>
      </w:r>
      <w:r>
        <w:t>скопировать</w:t>
      </w:r>
      <w:r w:rsidRPr="009331CA">
        <w:t xml:space="preserve"> </w:t>
      </w:r>
      <w:r>
        <w:t>ее</w:t>
      </w:r>
      <w:r w:rsidRPr="009331CA">
        <w:t xml:space="preserve"> </w:t>
      </w:r>
      <w:r>
        <w:t>в</w:t>
      </w:r>
      <w:r w:rsidRPr="009331CA">
        <w:t xml:space="preserve"> </w:t>
      </w:r>
      <w:r>
        <w:t>папку</w:t>
      </w:r>
    </w:p>
    <w:p w:rsidR="009A7700" w:rsidRPr="009331CA" w:rsidRDefault="009A7700" w:rsidP="00B15DC0">
      <w:pPr>
        <w:pStyle w:val="a4"/>
      </w:pPr>
      <w:r w:rsidRPr="009A7700">
        <w:rPr>
          <w:lang w:val="en-US"/>
        </w:rPr>
        <w:t>Win</w:t>
      </w:r>
      <w:r>
        <w:rPr>
          <w:lang w:val="en-US"/>
        </w:rPr>
        <w:t>dows</w:t>
      </w:r>
      <w:r w:rsidRPr="009A7700">
        <w:t>\</w:t>
      </w:r>
      <w:r>
        <w:rPr>
          <w:lang w:val="en-US"/>
        </w:rPr>
        <w:t>System</w:t>
      </w:r>
      <w:r w:rsidRPr="009A7700">
        <w:t xml:space="preserve">32 </w:t>
      </w:r>
      <w:r>
        <w:t>и</w:t>
      </w:r>
      <w:r w:rsidRPr="009A7700">
        <w:t xml:space="preserve"> </w:t>
      </w:r>
      <w:r>
        <w:t>после</w:t>
      </w:r>
      <w:r w:rsidRPr="009A7700">
        <w:t xml:space="preserve">, </w:t>
      </w:r>
      <w:r>
        <w:t>или вовремя установки зарегистрировать ее</w:t>
      </w:r>
      <w:r w:rsidRPr="009A7700">
        <w:t>:</w:t>
      </w:r>
    </w:p>
    <w:p w:rsidR="009A7700" w:rsidRDefault="00475EDB" w:rsidP="00B15DC0">
      <w:pPr>
        <w:pStyle w:val="a4"/>
        <w:rPr>
          <w:lang w:val="en-US"/>
        </w:rPr>
      </w:pPr>
      <w:r w:rsidRPr="00475EDB">
        <w:rPr>
          <w:lang w:val="en-US"/>
        </w:rPr>
        <w:t>regsvr32 "</w:t>
      </w:r>
      <w:r w:rsidR="00C35329" w:rsidRPr="004F4F2C">
        <w:rPr>
          <w:lang w:val="en-US"/>
        </w:rPr>
        <w:t>%WINDIR%</w:t>
      </w:r>
      <w:r w:rsidRPr="00475EDB">
        <w:rPr>
          <w:lang w:val="en-US"/>
        </w:rPr>
        <w:t xml:space="preserve">\ </w:t>
      </w:r>
      <w:r>
        <w:rPr>
          <w:lang w:val="en-US"/>
        </w:rPr>
        <w:t>System</w:t>
      </w:r>
      <w:r w:rsidRPr="00475EDB">
        <w:rPr>
          <w:lang w:val="en-US"/>
        </w:rPr>
        <w:t xml:space="preserve">32\ </w:t>
      </w:r>
      <w:r w:rsidRPr="009A7700">
        <w:rPr>
          <w:lang w:val="en-US"/>
        </w:rPr>
        <w:t>ieproxy.dll</w:t>
      </w:r>
      <w:r w:rsidRPr="00475EDB">
        <w:rPr>
          <w:lang w:val="en-US"/>
        </w:rPr>
        <w:t>" /s</w:t>
      </w:r>
    </w:p>
    <w:p w:rsidR="004F4F2C" w:rsidRPr="009331CA" w:rsidRDefault="004F4F2C" w:rsidP="00B15DC0">
      <w:pPr>
        <w:pStyle w:val="a4"/>
      </w:pPr>
      <w:r>
        <w:t>Без ослика система работает веселее</w:t>
      </w:r>
      <w:r w:rsidRPr="004F4F2C">
        <w:t xml:space="preserve">, </w:t>
      </w:r>
      <w:r>
        <w:t>особенно интернет программы</w:t>
      </w:r>
      <w:r w:rsidRPr="004F4F2C">
        <w:t>.</w:t>
      </w:r>
      <w:r w:rsidR="000B48B8" w:rsidRPr="000B48B8">
        <w:t xml:space="preserve"> Mozilla Firefox</w:t>
      </w:r>
      <w:r w:rsidR="000B48B8" w:rsidRPr="009331CA">
        <w:t xml:space="preserve"> </w:t>
      </w:r>
      <w:r w:rsidR="000B48B8">
        <w:t>запускается намного быстрее</w:t>
      </w:r>
      <w:r w:rsidR="000B48B8" w:rsidRPr="009331CA">
        <w:t xml:space="preserve">, </w:t>
      </w:r>
      <w:r w:rsidR="000B48B8">
        <w:rPr>
          <w:lang w:val="en-US"/>
        </w:rPr>
        <w:t>IE</w:t>
      </w:r>
      <w:r w:rsidR="000B48B8" w:rsidRPr="009331CA">
        <w:t xml:space="preserve"> </w:t>
      </w:r>
      <w:r w:rsidR="000B48B8">
        <w:rPr>
          <w:lang w:val="en-US"/>
        </w:rPr>
        <w:t>Tab</w:t>
      </w:r>
      <w:r w:rsidR="000B48B8" w:rsidRPr="009331CA">
        <w:t xml:space="preserve"> </w:t>
      </w:r>
      <w:r w:rsidR="000B48B8">
        <w:t>работает</w:t>
      </w:r>
      <w:r w:rsidR="000B48B8" w:rsidRPr="009331CA">
        <w:t>.</w:t>
      </w:r>
    </w:p>
    <w:p w:rsidR="00B15DC0" w:rsidRPr="00EA53D2" w:rsidRDefault="00B15DC0" w:rsidP="006418AB">
      <w:pPr>
        <w:pStyle w:val="a4"/>
      </w:pPr>
    </w:p>
    <w:p w:rsidR="00B15DC0" w:rsidRPr="00562948" w:rsidRDefault="00B15DC0" w:rsidP="006418AB">
      <w:pPr>
        <w:pStyle w:val="a4"/>
        <w:rPr>
          <w:b/>
          <w:color w:val="C00000"/>
          <w:sz w:val="24"/>
          <w:szCs w:val="24"/>
        </w:rPr>
      </w:pPr>
      <w:r w:rsidRPr="00562948">
        <w:rPr>
          <w:b/>
          <w:color w:val="C00000"/>
          <w:sz w:val="24"/>
          <w:szCs w:val="24"/>
        </w:rPr>
        <w:t>Пользователям спутникового интернета, также нельзя удалять:</w:t>
      </w:r>
    </w:p>
    <w:p w:rsidR="00B15DC0" w:rsidRPr="00B15DC0" w:rsidRDefault="00B15DC0" w:rsidP="006418AB">
      <w:pPr>
        <w:pStyle w:val="a4"/>
        <w:rPr>
          <w:lang w:val="en-US"/>
        </w:rPr>
      </w:pPr>
      <w:r>
        <w:rPr>
          <w:lang w:val="en-US"/>
        </w:rPr>
        <w:t xml:space="preserve">Quality of Service (QoS), </w:t>
      </w:r>
      <w:r w:rsidRPr="006418AB">
        <w:rPr>
          <w:lang w:val="en-US"/>
        </w:rPr>
        <w:t>RIP Listener</w:t>
      </w:r>
      <w:r>
        <w:rPr>
          <w:lang w:val="en-US"/>
        </w:rPr>
        <w:t xml:space="preserve">, </w:t>
      </w:r>
      <w:r w:rsidRPr="006418AB">
        <w:rPr>
          <w:lang w:val="en-US"/>
        </w:rPr>
        <w:t>Simple Network Management Protocol (SNMP)</w:t>
      </w:r>
      <w:r>
        <w:rPr>
          <w:lang w:val="en-US"/>
        </w:rPr>
        <w:t xml:space="preserve"> </w:t>
      </w:r>
      <w:r>
        <w:t>и</w:t>
      </w:r>
      <w:r w:rsidRPr="00B15DC0">
        <w:rPr>
          <w:lang w:val="en-US"/>
        </w:rPr>
        <w:t xml:space="preserve"> </w:t>
      </w:r>
      <w:r w:rsidRPr="006418AB">
        <w:rPr>
          <w:lang w:val="en-US"/>
        </w:rPr>
        <w:t>Simple TCPIP services</w:t>
      </w:r>
      <w:r>
        <w:rPr>
          <w:lang w:val="en-US"/>
        </w:rPr>
        <w:t>.</w:t>
      </w:r>
    </w:p>
    <w:p w:rsidR="00B15DC0" w:rsidRPr="00B15DC0" w:rsidRDefault="00B15DC0" w:rsidP="006418AB">
      <w:pPr>
        <w:pStyle w:val="a4"/>
        <w:rPr>
          <w:lang w:val="en-US"/>
        </w:rPr>
      </w:pPr>
    </w:p>
    <w:p w:rsidR="00CC30FF" w:rsidRPr="007B5D8B" w:rsidRDefault="00B975A7" w:rsidP="00CC30FF">
      <w:pPr>
        <w:pStyle w:val="a4"/>
      </w:pPr>
      <w:r>
        <w:t xml:space="preserve">Удаляя </w:t>
      </w:r>
      <w:r w:rsidRPr="00B975A7">
        <w:t xml:space="preserve">“Почта </w:t>
      </w:r>
      <w:r w:rsidRPr="00B975A7">
        <w:rPr>
          <w:lang w:val="en-US"/>
        </w:rPr>
        <w:t>Windows</w:t>
      </w:r>
      <w:r w:rsidRPr="00B975A7">
        <w:t xml:space="preserve">”, </w:t>
      </w:r>
      <w:r>
        <w:t xml:space="preserve">вы удаляете и движок </w:t>
      </w:r>
      <w:r w:rsidR="007B5D8B" w:rsidRPr="007B5D8B">
        <w:t xml:space="preserve">mht. </w:t>
      </w:r>
      <w:r w:rsidR="007B5D8B">
        <w:t xml:space="preserve">При просмотре документов в формате </w:t>
      </w:r>
      <w:r w:rsidR="007B5D8B" w:rsidRPr="007B5D8B">
        <w:t xml:space="preserve">.mht, </w:t>
      </w:r>
      <w:r w:rsidR="007B5D8B">
        <w:t>будите видеть только текст</w:t>
      </w:r>
      <w:r w:rsidR="007B5D8B" w:rsidRPr="007B5D8B">
        <w:t xml:space="preserve">, </w:t>
      </w:r>
      <w:r w:rsidR="007B5D8B">
        <w:t>без картинок</w:t>
      </w:r>
      <w:r w:rsidR="007B5D8B" w:rsidRPr="007B5D8B">
        <w:t xml:space="preserve">, </w:t>
      </w:r>
      <w:r w:rsidR="007B5D8B">
        <w:t xml:space="preserve">в том числе и в </w:t>
      </w:r>
      <w:r w:rsidR="007B5D8B">
        <w:rPr>
          <w:lang w:val="en-US"/>
        </w:rPr>
        <w:t>Word</w:t>
      </w:r>
      <w:r w:rsidR="007B5D8B" w:rsidRPr="007B5D8B">
        <w:t xml:space="preserve"> 2007.</w:t>
      </w:r>
    </w:p>
    <w:p w:rsidR="00126156" w:rsidRPr="004D7A20" w:rsidRDefault="00126156" w:rsidP="00CC30FF">
      <w:pPr>
        <w:pStyle w:val="a4"/>
        <w:rPr>
          <w:b/>
          <w:color w:val="0070C0"/>
          <w:sz w:val="24"/>
          <w:szCs w:val="24"/>
        </w:rPr>
      </w:pPr>
      <w:r w:rsidRPr="004D7A20">
        <w:rPr>
          <w:b/>
          <w:color w:val="0070C0"/>
          <w:sz w:val="24"/>
          <w:szCs w:val="24"/>
        </w:rPr>
        <w:lastRenderedPageBreak/>
        <w:t>Система</w:t>
      </w:r>
    </w:p>
    <w:p w:rsidR="008D74CE" w:rsidRPr="009331CA" w:rsidRDefault="002735BD" w:rsidP="002735BD">
      <w:pPr>
        <w:pStyle w:val="a4"/>
      </w:pPr>
      <w:r w:rsidRPr="0018127E">
        <w:rPr>
          <w:b/>
          <w:color w:val="C00000"/>
          <w:sz w:val="24"/>
          <w:szCs w:val="24"/>
        </w:rPr>
        <w:t>Не</w:t>
      </w:r>
      <w:r w:rsidRPr="009331CA">
        <w:rPr>
          <w:b/>
          <w:color w:val="C00000"/>
          <w:sz w:val="24"/>
          <w:szCs w:val="24"/>
        </w:rPr>
        <w:t xml:space="preserve"> </w:t>
      </w:r>
      <w:r w:rsidRPr="0018127E">
        <w:rPr>
          <w:b/>
          <w:color w:val="C00000"/>
          <w:sz w:val="24"/>
          <w:szCs w:val="24"/>
        </w:rPr>
        <w:t>удаляйте</w:t>
      </w:r>
      <w:r w:rsidRPr="009331CA">
        <w:rPr>
          <w:b/>
          <w:color w:val="C00000"/>
          <w:sz w:val="24"/>
          <w:szCs w:val="24"/>
        </w:rPr>
        <w:t>:</w:t>
      </w:r>
      <w:r w:rsidRPr="009331CA">
        <w:t xml:space="preserve"> </w:t>
      </w:r>
      <w:r w:rsidR="00A42427">
        <w:t>Кэш</w:t>
      </w:r>
      <w:r w:rsidR="00A42427" w:rsidRPr="009331CA">
        <w:t xml:space="preserve"> </w:t>
      </w:r>
      <w:r w:rsidR="00A42427">
        <w:t>компонентов</w:t>
      </w:r>
      <w:r w:rsidR="00A42427" w:rsidRPr="009331CA">
        <w:t xml:space="preserve"> (</w:t>
      </w:r>
      <w:r w:rsidR="00A42427" w:rsidRPr="00FF6450">
        <w:rPr>
          <w:lang w:val="en-US"/>
        </w:rPr>
        <w:t>winsxs</w:t>
      </w:r>
      <w:r w:rsidR="00A42427" w:rsidRPr="009331CA">
        <w:t xml:space="preserve">), </w:t>
      </w:r>
      <w:r w:rsidRPr="00B75EEC">
        <w:rPr>
          <w:lang w:val="en-US"/>
        </w:rPr>
        <w:t>MDAC</w:t>
      </w:r>
      <w:r w:rsidRPr="009331CA">
        <w:t xml:space="preserve">, </w:t>
      </w:r>
      <w:r w:rsidRPr="00B75EEC">
        <w:rPr>
          <w:lang w:val="en-US"/>
        </w:rPr>
        <w:t>Windows</w:t>
      </w:r>
      <w:r w:rsidRPr="009331CA">
        <w:t xml:space="preserve"> </w:t>
      </w:r>
      <w:r w:rsidRPr="00B75EEC">
        <w:rPr>
          <w:lang w:val="en-US"/>
        </w:rPr>
        <w:t>SAT</w:t>
      </w:r>
      <w:r w:rsidRPr="009331CA">
        <w:t xml:space="preserve">, </w:t>
      </w:r>
      <w:r>
        <w:t>Ядро</w:t>
      </w:r>
      <w:r w:rsidRPr="009331CA">
        <w:t xml:space="preserve"> </w:t>
      </w:r>
      <w:r w:rsidRPr="002735BD">
        <w:rPr>
          <w:lang w:val="en-US"/>
        </w:rPr>
        <w:t>Microsoft</w:t>
      </w:r>
      <w:r w:rsidRPr="009331CA">
        <w:t xml:space="preserve"> </w:t>
      </w:r>
      <w:r w:rsidRPr="002735BD">
        <w:rPr>
          <w:lang w:val="en-US"/>
        </w:rPr>
        <w:t>HTML</w:t>
      </w:r>
      <w:r w:rsidRPr="009331CA">
        <w:t>,</w:t>
      </w:r>
      <w:r w:rsidR="00A42427" w:rsidRPr="009331CA">
        <w:t xml:space="preserve"> </w:t>
      </w:r>
      <w:r w:rsidR="00A42427">
        <w:t>Диспетчер</w:t>
      </w:r>
      <w:r w:rsidR="00A42427" w:rsidRPr="009331CA">
        <w:t xml:space="preserve"> </w:t>
      </w:r>
      <w:r w:rsidR="00A42427">
        <w:t>надежности</w:t>
      </w:r>
      <w:r w:rsidR="00A42427" w:rsidRPr="009331CA">
        <w:t xml:space="preserve"> </w:t>
      </w:r>
      <w:r w:rsidR="00A42427">
        <w:t>и</w:t>
      </w:r>
      <w:r w:rsidR="00A42427" w:rsidRPr="009331CA">
        <w:t xml:space="preserve"> </w:t>
      </w:r>
      <w:r w:rsidR="00A42427">
        <w:t>производительности</w:t>
      </w:r>
      <w:r w:rsidR="00A42427" w:rsidRPr="009331CA">
        <w:t xml:space="preserve">, </w:t>
      </w:r>
      <w:r w:rsidR="00507DE2">
        <w:t>Центр</w:t>
      </w:r>
      <w:r w:rsidR="00507DE2" w:rsidRPr="009331CA">
        <w:t xml:space="preserve"> </w:t>
      </w:r>
      <w:r w:rsidR="00507DE2">
        <w:t>безопасности</w:t>
      </w:r>
      <w:r w:rsidR="00507DE2" w:rsidRPr="009331CA">
        <w:t xml:space="preserve"> , </w:t>
      </w:r>
      <w:r w:rsidR="00A42427">
        <w:t>Счетчики</w:t>
      </w:r>
      <w:r w:rsidR="00A42427" w:rsidRPr="009331CA">
        <w:t xml:space="preserve"> </w:t>
      </w:r>
      <w:r w:rsidR="00A42427">
        <w:t>производительности</w:t>
      </w:r>
      <w:r w:rsidR="00A42427" w:rsidRPr="009331CA">
        <w:t xml:space="preserve">, </w:t>
      </w:r>
      <w:r w:rsidR="00FF6450" w:rsidRPr="00B75EEC">
        <w:rPr>
          <w:lang w:val="en-US"/>
        </w:rPr>
        <w:t>Digital</w:t>
      </w:r>
      <w:r w:rsidR="00FF6450" w:rsidRPr="009331CA">
        <w:t xml:space="preserve"> </w:t>
      </w:r>
      <w:r w:rsidR="00FF6450" w:rsidRPr="00B75EEC">
        <w:rPr>
          <w:lang w:val="en-US"/>
        </w:rPr>
        <w:t>Rights</w:t>
      </w:r>
      <w:r w:rsidR="00FF6450" w:rsidRPr="009331CA">
        <w:t xml:space="preserve"> </w:t>
      </w:r>
      <w:r w:rsidR="00FF6450" w:rsidRPr="00B75EEC">
        <w:rPr>
          <w:lang w:val="en-US"/>
        </w:rPr>
        <w:t>Management</w:t>
      </w:r>
      <w:r w:rsidR="00FF6450" w:rsidRPr="009331CA">
        <w:t xml:space="preserve"> (</w:t>
      </w:r>
      <w:r w:rsidR="00FF6450" w:rsidRPr="00B75EEC">
        <w:rPr>
          <w:lang w:val="en-US"/>
        </w:rPr>
        <w:t>DRM</w:t>
      </w:r>
      <w:r w:rsidR="00FF6450" w:rsidRPr="009331CA">
        <w:t xml:space="preserve">) ( </w:t>
      </w:r>
      <w:r w:rsidR="00FF6450">
        <w:t>если</w:t>
      </w:r>
      <w:r w:rsidR="00FF6450" w:rsidRPr="009331CA">
        <w:t xml:space="preserve"> </w:t>
      </w:r>
      <w:r w:rsidR="00FF6450">
        <w:t>удалили</w:t>
      </w:r>
      <w:r w:rsidR="00FF6450" w:rsidRPr="009331CA">
        <w:t xml:space="preserve"> </w:t>
      </w:r>
      <w:r w:rsidR="00FF6450">
        <w:t>Проигрыватель</w:t>
      </w:r>
      <w:r w:rsidR="00FF6450" w:rsidRPr="009331CA">
        <w:t xml:space="preserve"> </w:t>
      </w:r>
      <w:r w:rsidR="00FF6450" w:rsidRPr="00C57D8D">
        <w:rPr>
          <w:lang w:val="en-US"/>
        </w:rPr>
        <w:t>Windows</w:t>
      </w:r>
      <w:r w:rsidR="00FF6450" w:rsidRPr="009331CA">
        <w:t xml:space="preserve"> </w:t>
      </w:r>
      <w:r w:rsidR="00FF6450" w:rsidRPr="00C57D8D">
        <w:rPr>
          <w:lang w:val="en-US"/>
        </w:rPr>
        <w:t>Media</w:t>
      </w:r>
      <w:r w:rsidR="00FF6450" w:rsidRPr="009331CA">
        <w:t xml:space="preserve">, </w:t>
      </w:r>
      <w:r w:rsidR="00FF6450">
        <w:t>удаляйте</w:t>
      </w:r>
      <w:r w:rsidR="00FF6450" w:rsidRPr="009331CA">
        <w:t xml:space="preserve"> </w:t>
      </w:r>
      <w:r w:rsidR="00FF6450">
        <w:t>и</w:t>
      </w:r>
      <w:r w:rsidR="00FF6450" w:rsidRPr="009331CA">
        <w:t xml:space="preserve"> </w:t>
      </w:r>
      <w:r w:rsidR="00FF6450">
        <w:t>это</w:t>
      </w:r>
      <w:r w:rsidR="00FF6450" w:rsidRPr="009331CA">
        <w:t>)</w:t>
      </w:r>
      <w:r w:rsidR="00DE658C" w:rsidRPr="009331CA">
        <w:t xml:space="preserve">, </w:t>
      </w:r>
      <w:r w:rsidR="008D74CE">
        <w:rPr>
          <w:rStyle w:val="post"/>
        </w:rPr>
        <w:t>Ручная</w:t>
      </w:r>
      <w:r w:rsidR="008D74CE" w:rsidRPr="009331CA">
        <w:rPr>
          <w:rStyle w:val="post"/>
        </w:rPr>
        <w:t xml:space="preserve"> </w:t>
      </w:r>
      <w:r w:rsidR="008D74CE">
        <w:rPr>
          <w:rStyle w:val="post"/>
        </w:rPr>
        <w:t>установка</w:t>
      </w:r>
      <w:r w:rsidR="008D74CE" w:rsidRPr="009331CA">
        <w:t xml:space="preserve">, </w:t>
      </w:r>
    </w:p>
    <w:p w:rsidR="008D74CE" w:rsidRPr="00305FB6" w:rsidRDefault="00DE658C" w:rsidP="002735BD">
      <w:pPr>
        <w:pStyle w:val="a4"/>
      </w:pPr>
      <w:r>
        <w:t>Программа</w:t>
      </w:r>
      <w:r w:rsidRPr="00305FB6">
        <w:t xml:space="preserve"> </w:t>
      </w:r>
      <w:r>
        <w:t>просмотра</w:t>
      </w:r>
      <w:r w:rsidRPr="00305FB6">
        <w:t xml:space="preserve"> </w:t>
      </w:r>
      <w:r>
        <w:t>изображений</w:t>
      </w:r>
      <w:r w:rsidRPr="00305FB6">
        <w:t xml:space="preserve"> </w:t>
      </w:r>
      <w:r>
        <w:t>и</w:t>
      </w:r>
      <w:r w:rsidRPr="00305FB6">
        <w:t xml:space="preserve"> </w:t>
      </w:r>
      <w:r>
        <w:t>факсов</w:t>
      </w:r>
      <w:r w:rsidRPr="00305FB6">
        <w:t xml:space="preserve"> (</w:t>
      </w:r>
      <w:r w:rsidRPr="00DE658C">
        <w:rPr>
          <w:lang w:val="en-US"/>
        </w:rPr>
        <w:t>Shimgvw</w:t>
      </w:r>
      <w:r w:rsidRPr="00305FB6">
        <w:t>)</w:t>
      </w:r>
      <w:r w:rsidR="008D74CE" w:rsidRPr="00305FB6">
        <w:t xml:space="preserve">, </w:t>
      </w:r>
      <w:r w:rsidR="008D74CE">
        <w:t>Контроль</w:t>
      </w:r>
      <w:r w:rsidR="008D74CE" w:rsidRPr="00305FB6">
        <w:t xml:space="preserve"> </w:t>
      </w:r>
      <w:r w:rsidR="008D74CE">
        <w:t>учетных</w:t>
      </w:r>
      <w:r w:rsidR="008D74CE" w:rsidRPr="00305FB6">
        <w:t xml:space="preserve"> </w:t>
      </w:r>
      <w:r w:rsidR="008D74CE">
        <w:t>записей</w:t>
      </w:r>
      <w:r w:rsidR="008D74CE" w:rsidRPr="00305FB6">
        <w:t xml:space="preserve"> (</w:t>
      </w:r>
      <w:r w:rsidR="008D74CE" w:rsidRPr="008D74CE">
        <w:rPr>
          <w:lang w:val="en-US"/>
        </w:rPr>
        <w:t>UAC</w:t>
      </w:r>
      <w:r w:rsidR="008D74CE" w:rsidRPr="00305FB6">
        <w:t>).</w:t>
      </w:r>
    </w:p>
    <w:p w:rsidR="002735BD" w:rsidRPr="009331CA" w:rsidRDefault="008D74CE" w:rsidP="002735BD">
      <w:pPr>
        <w:pStyle w:val="a4"/>
      </w:pPr>
      <w:r>
        <w:t>Остальное на ваше усмотрение</w:t>
      </w:r>
      <w:r w:rsidRPr="009331CA">
        <w:t>.</w:t>
      </w:r>
    </w:p>
    <w:p w:rsidR="00126156" w:rsidRDefault="00126156" w:rsidP="00B75EEC">
      <w:pPr>
        <w:pStyle w:val="a4"/>
      </w:pPr>
    </w:p>
    <w:p w:rsidR="00126156" w:rsidRPr="009331CA" w:rsidRDefault="002735BD" w:rsidP="00CC30FF">
      <w:pPr>
        <w:pStyle w:val="a4"/>
        <w:rPr>
          <w:rStyle w:val="post"/>
        </w:rPr>
      </w:pPr>
      <w:r>
        <w:t xml:space="preserve">Если удаляете </w:t>
      </w:r>
      <w:r>
        <w:rPr>
          <w:rStyle w:val="post"/>
        </w:rPr>
        <w:t>"Ручная установка"</w:t>
      </w:r>
      <w:r w:rsidRPr="002735BD">
        <w:rPr>
          <w:rStyle w:val="post"/>
        </w:rPr>
        <w:t xml:space="preserve">, </w:t>
      </w:r>
      <w:r>
        <w:rPr>
          <w:rStyle w:val="post"/>
        </w:rPr>
        <w:t>то файл setup.exe скопируйте в папку Sources</w:t>
      </w:r>
      <w:r w:rsidRPr="002735BD">
        <w:rPr>
          <w:rStyle w:val="post"/>
        </w:rPr>
        <w:t xml:space="preserve">. </w:t>
      </w:r>
      <w:r>
        <w:rPr>
          <w:rStyle w:val="post"/>
        </w:rPr>
        <w:t>Иначе будет ошибка вовремя инсталляции</w:t>
      </w:r>
      <w:r w:rsidRPr="002735BD">
        <w:rPr>
          <w:rStyle w:val="post"/>
        </w:rPr>
        <w:t>.</w:t>
      </w:r>
    </w:p>
    <w:p w:rsidR="00562948" w:rsidRPr="009331CA" w:rsidRDefault="00562948" w:rsidP="00CC30FF">
      <w:pPr>
        <w:pStyle w:val="a4"/>
      </w:pPr>
    </w:p>
    <w:p w:rsidR="00CC30FF" w:rsidRPr="004D7A20" w:rsidRDefault="00CC30FF" w:rsidP="00CC30FF">
      <w:pPr>
        <w:pStyle w:val="a4"/>
        <w:rPr>
          <w:b/>
          <w:color w:val="0070C0"/>
          <w:sz w:val="24"/>
          <w:szCs w:val="24"/>
        </w:rPr>
      </w:pPr>
      <w:r w:rsidRPr="004D7A20">
        <w:rPr>
          <w:b/>
          <w:color w:val="0070C0"/>
          <w:sz w:val="24"/>
          <w:szCs w:val="24"/>
        </w:rPr>
        <w:t>Службы</w:t>
      </w:r>
    </w:p>
    <w:p w:rsidR="00CC30FF" w:rsidRPr="00C57D8D" w:rsidRDefault="00F67162" w:rsidP="00CC30FF">
      <w:pPr>
        <w:pStyle w:val="a4"/>
      </w:pPr>
      <w:r>
        <w:t>Удалять нежелательно</w:t>
      </w:r>
      <w:r w:rsidRPr="00F67162">
        <w:t xml:space="preserve">. </w:t>
      </w:r>
      <w:r>
        <w:t>А многие нельзя</w:t>
      </w:r>
      <w:r w:rsidRPr="00C57D8D">
        <w:t>.</w:t>
      </w:r>
    </w:p>
    <w:p w:rsidR="00F67162" w:rsidRPr="00C57D8D" w:rsidRDefault="00F67162" w:rsidP="00CC30FF">
      <w:pPr>
        <w:pStyle w:val="a4"/>
      </w:pPr>
      <w:r>
        <w:t>Занимают мало места и всегда можно</w:t>
      </w:r>
      <w:r w:rsidR="00173301" w:rsidRPr="00173301">
        <w:t>,</w:t>
      </w:r>
      <w:r>
        <w:t xml:space="preserve"> отключить в установленной системе</w:t>
      </w:r>
      <w:r w:rsidRPr="00F67162">
        <w:t>.</w:t>
      </w:r>
    </w:p>
    <w:p w:rsidR="00F67162" w:rsidRPr="00562948" w:rsidRDefault="006172D8" w:rsidP="00CC30FF">
      <w:pPr>
        <w:pStyle w:val="a4"/>
        <w:rPr>
          <w:b/>
          <w:color w:val="C00000"/>
          <w:sz w:val="24"/>
          <w:szCs w:val="24"/>
        </w:rPr>
      </w:pPr>
      <w:r w:rsidRPr="00562948">
        <w:rPr>
          <w:b/>
          <w:color w:val="C00000"/>
          <w:sz w:val="24"/>
          <w:szCs w:val="24"/>
        </w:rPr>
        <w:t>“Маршрутизация и удаленный доступ”, и все службы от которых она зависит необходимы для приема спутникового интернета.</w:t>
      </w:r>
    </w:p>
    <w:p w:rsidR="006172D8" w:rsidRPr="00C57D8D" w:rsidRDefault="006172D8" w:rsidP="00CC30FF">
      <w:pPr>
        <w:pStyle w:val="a4"/>
      </w:pPr>
      <w:r>
        <w:t>У кого спутниковый интернет</w:t>
      </w:r>
      <w:r w:rsidRPr="006172D8">
        <w:t xml:space="preserve">, </w:t>
      </w:r>
      <w:r>
        <w:t xml:space="preserve">переведите службу </w:t>
      </w:r>
      <w:r w:rsidRPr="006172D8">
        <w:t>“Маршрутизация и удаленный доступ”</w:t>
      </w:r>
      <w:r>
        <w:t xml:space="preserve"> в режим </w:t>
      </w:r>
      <w:r w:rsidRPr="006172D8">
        <w:t xml:space="preserve"> “</w:t>
      </w:r>
      <w:r>
        <w:t>Авто</w:t>
      </w:r>
      <w:r w:rsidRPr="006172D8">
        <w:t xml:space="preserve">” </w:t>
      </w:r>
      <w:r>
        <w:t>иначе драйвер виртуальной сети ее не запустит</w:t>
      </w:r>
      <w:r w:rsidRPr="006172D8">
        <w:t xml:space="preserve">. </w:t>
      </w:r>
      <w:r>
        <w:t>Подключение к интернету будет</w:t>
      </w:r>
      <w:r w:rsidRPr="006172D8">
        <w:t xml:space="preserve">, </w:t>
      </w:r>
      <w:r>
        <w:t>а закачки со спутника нет</w:t>
      </w:r>
      <w:r w:rsidRPr="006172D8">
        <w:t xml:space="preserve">. </w:t>
      </w:r>
      <w:r>
        <w:t>Вероятно</w:t>
      </w:r>
      <w:r w:rsidR="003F25C5" w:rsidRPr="003F2087">
        <w:t>,</w:t>
      </w:r>
      <w:r>
        <w:t xml:space="preserve"> все это касается и других</w:t>
      </w:r>
      <w:r w:rsidRPr="00C57D8D">
        <w:t xml:space="preserve">, </w:t>
      </w:r>
      <w:r>
        <w:t xml:space="preserve">кто использует </w:t>
      </w:r>
      <w:r>
        <w:rPr>
          <w:lang w:val="en-US"/>
        </w:rPr>
        <w:t>VPN</w:t>
      </w:r>
      <w:r w:rsidRPr="00C57D8D">
        <w:t>.</w:t>
      </w:r>
    </w:p>
    <w:p w:rsidR="00844868" w:rsidRPr="00CC30FF" w:rsidRDefault="00844868" w:rsidP="00CC30FF">
      <w:pPr>
        <w:pStyle w:val="a4"/>
      </w:pPr>
    </w:p>
    <w:p w:rsidR="00844868" w:rsidRPr="00CC30FF" w:rsidRDefault="00844868" w:rsidP="00CC30FF">
      <w:pPr>
        <w:pStyle w:val="a4"/>
      </w:pPr>
    </w:p>
    <w:p w:rsidR="00A010A7" w:rsidRPr="004D7A20" w:rsidRDefault="00CC30FF" w:rsidP="00CC30FF">
      <w:pPr>
        <w:pStyle w:val="a4"/>
        <w:rPr>
          <w:b/>
          <w:color w:val="0070C0"/>
          <w:sz w:val="24"/>
          <w:szCs w:val="24"/>
        </w:rPr>
      </w:pPr>
      <w:r w:rsidRPr="004D7A20">
        <w:rPr>
          <w:b/>
          <w:color w:val="0070C0"/>
          <w:sz w:val="24"/>
          <w:szCs w:val="24"/>
        </w:rPr>
        <w:t>Стандартные</w:t>
      </w:r>
    </w:p>
    <w:p w:rsidR="00132F33" w:rsidRPr="00132F33" w:rsidRDefault="00132F33" w:rsidP="00CC30FF">
      <w:pPr>
        <w:pStyle w:val="a4"/>
      </w:pPr>
      <w:r w:rsidRPr="0018127E">
        <w:rPr>
          <w:b/>
          <w:color w:val="C00000"/>
          <w:sz w:val="24"/>
          <w:szCs w:val="24"/>
        </w:rPr>
        <w:t>Не</w:t>
      </w:r>
      <w:r w:rsidRPr="00132F33">
        <w:rPr>
          <w:b/>
          <w:color w:val="C00000"/>
          <w:sz w:val="24"/>
          <w:szCs w:val="24"/>
        </w:rPr>
        <w:t xml:space="preserve"> </w:t>
      </w:r>
      <w:r w:rsidRPr="0018127E">
        <w:rPr>
          <w:b/>
          <w:color w:val="C00000"/>
          <w:sz w:val="24"/>
          <w:szCs w:val="24"/>
        </w:rPr>
        <w:t>удаляйте</w:t>
      </w:r>
      <w:r w:rsidRPr="00132F33">
        <w:rPr>
          <w:b/>
          <w:color w:val="C00000"/>
          <w:sz w:val="24"/>
          <w:szCs w:val="24"/>
        </w:rPr>
        <w:t xml:space="preserve">: </w:t>
      </w:r>
      <w:r w:rsidRPr="003618BD">
        <w:t xml:space="preserve">“Обозреватель игр”, “Ножницы” </w:t>
      </w:r>
      <w:r>
        <w:t xml:space="preserve">и </w:t>
      </w:r>
      <w:r w:rsidRPr="003618BD">
        <w:t>“Центр начальной настройки”.</w:t>
      </w:r>
    </w:p>
    <w:p w:rsidR="003618BD" w:rsidRDefault="00132F33" w:rsidP="00CC30FF">
      <w:pPr>
        <w:pStyle w:val="a4"/>
      </w:pPr>
      <w:r>
        <w:t>Все остальное можете</w:t>
      </w:r>
      <w:r w:rsidR="003618BD">
        <w:t xml:space="preserve"> удалить</w:t>
      </w:r>
      <w:r w:rsidRPr="00132F33">
        <w:t>,</w:t>
      </w:r>
      <w:r w:rsidR="003618BD">
        <w:t xml:space="preserve"> </w:t>
      </w:r>
      <w:r>
        <w:t>если хотите</w:t>
      </w:r>
      <w:r w:rsidR="003618BD" w:rsidRPr="003618BD">
        <w:t xml:space="preserve">. </w:t>
      </w:r>
    </w:p>
    <w:p w:rsidR="00132F33" w:rsidRPr="009331CA" w:rsidRDefault="00132F33" w:rsidP="00CC30FF">
      <w:pPr>
        <w:pStyle w:val="a4"/>
      </w:pPr>
    </w:p>
    <w:p w:rsidR="003618BD" w:rsidRPr="00C57D8D" w:rsidRDefault="003618BD" w:rsidP="00CC30FF">
      <w:pPr>
        <w:pStyle w:val="a4"/>
      </w:pPr>
      <w:r>
        <w:t xml:space="preserve">При удалении </w:t>
      </w:r>
      <w:r w:rsidRPr="003618BD">
        <w:t xml:space="preserve">“Распознавание речи </w:t>
      </w:r>
      <w:r w:rsidRPr="003618BD">
        <w:rPr>
          <w:lang w:val="en-US"/>
        </w:rPr>
        <w:t>Windows</w:t>
      </w:r>
      <w:r w:rsidRPr="003618BD">
        <w:t xml:space="preserve">” </w:t>
      </w:r>
      <w:r>
        <w:t>удаляется голосовой движок</w:t>
      </w:r>
      <w:r w:rsidRPr="003618BD">
        <w:t xml:space="preserve">, </w:t>
      </w:r>
      <w:r>
        <w:t>без которого не будут работать дикторы (Балаболки)</w:t>
      </w:r>
      <w:r w:rsidRPr="003618BD">
        <w:t>.</w:t>
      </w:r>
    </w:p>
    <w:p w:rsidR="003618BD" w:rsidRPr="003618BD" w:rsidRDefault="003618BD" w:rsidP="00CC30FF">
      <w:pPr>
        <w:pStyle w:val="a4"/>
      </w:pPr>
      <w:r>
        <w:t>Если используете или собираетесь дикторов</w:t>
      </w:r>
      <w:r w:rsidRPr="003618BD">
        <w:t xml:space="preserve">, </w:t>
      </w:r>
      <w:r>
        <w:t>то не удаляйте</w:t>
      </w:r>
      <w:r w:rsidRPr="003618BD">
        <w:t>.</w:t>
      </w:r>
    </w:p>
    <w:p w:rsidR="00A010A7" w:rsidRPr="00CC30FF" w:rsidRDefault="00A010A7" w:rsidP="00CC30FF">
      <w:pPr>
        <w:pStyle w:val="a4"/>
      </w:pPr>
    </w:p>
    <w:p w:rsidR="00844868" w:rsidRPr="00CC30FF" w:rsidRDefault="00844868" w:rsidP="00CC30FF">
      <w:pPr>
        <w:pStyle w:val="a4"/>
      </w:pPr>
    </w:p>
    <w:p w:rsidR="00844868" w:rsidRPr="004D7A20" w:rsidRDefault="00844868" w:rsidP="00CC30FF">
      <w:pPr>
        <w:pStyle w:val="a4"/>
        <w:rPr>
          <w:b/>
          <w:color w:val="0070C0"/>
          <w:sz w:val="24"/>
          <w:szCs w:val="24"/>
        </w:rPr>
      </w:pPr>
      <w:r w:rsidRPr="004D7A20">
        <w:rPr>
          <w:b/>
          <w:color w:val="0070C0"/>
          <w:sz w:val="24"/>
          <w:szCs w:val="24"/>
        </w:rPr>
        <w:t>Языки</w:t>
      </w:r>
    </w:p>
    <w:p w:rsidR="00844868" w:rsidRPr="003F2087" w:rsidRDefault="00A010A7" w:rsidP="00CC30FF">
      <w:pPr>
        <w:pStyle w:val="a4"/>
      </w:pPr>
      <w:r w:rsidRPr="00CC30FF">
        <w:t>Можно удалить все или только четыре азиатских</w:t>
      </w:r>
      <w:r w:rsidR="00B0075D" w:rsidRPr="006943D9">
        <w:t xml:space="preserve"> (</w:t>
      </w:r>
      <w:r w:rsidR="00B0075D" w:rsidRPr="00B0075D">
        <w:rPr>
          <w:lang w:val="en-US"/>
        </w:rPr>
        <w:t>Japanese</w:t>
      </w:r>
      <w:r w:rsidR="00B0075D" w:rsidRPr="006943D9">
        <w:t xml:space="preserve">, </w:t>
      </w:r>
      <w:r w:rsidR="006943D9" w:rsidRPr="006943D9">
        <w:rPr>
          <w:lang w:val="en-US"/>
        </w:rPr>
        <w:t>Korean</w:t>
      </w:r>
      <w:r w:rsidR="00DE0A98" w:rsidRPr="00DE0A98">
        <w:t xml:space="preserve">, Simplified Chinese </w:t>
      </w:r>
      <w:r w:rsidR="00DE0A98">
        <w:t xml:space="preserve">и </w:t>
      </w:r>
      <w:r w:rsidR="00DE0A98" w:rsidRPr="00DE0A98">
        <w:t xml:space="preserve"> Traditional Chinese</w:t>
      </w:r>
      <w:r w:rsidR="00B0075D" w:rsidRPr="006943D9">
        <w:t>)</w:t>
      </w:r>
      <w:r w:rsidRPr="00CC30FF">
        <w:t>.</w:t>
      </w:r>
    </w:p>
    <w:p w:rsidR="004D7A20" w:rsidRPr="003F2087" w:rsidRDefault="004D7A20" w:rsidP="00CC30FF">
      <w:pPr>
        <w:pStyle w:val="a4"/>
      </w:pPr>
    </w:p>
    <w:p w:rsidR="004D7A20" w:rsidRPr="003F2087" w:rsidRDefault="004D7A20" w:rsidP="00CC30FF">
      <w:pPr>
        <w:pStyle w:val="a4"/>
      </w:pPr>
    </w:p>
    <w:p w:rsidR="004D7A20" w:rsidRDefault="004D7A20" w:rsidP="00CC30FF">
      <w:pPr>
        <w:pStyle w:val="a4"/>
        <w:rPr>
          <w:lang w:val="en-US"/>
        </w:rPr>
      </w:pPr>
    </w:p>
    <w:p w:rsidR="00146D8D" w:rsidRDefault="00146D8D" w:rsidP="00CC30FF">
      <w:pPr>
        <w:pStyle w:val="a4"/>
        <w:rPr>
          <w:lang w:val="en-US"/>
        </w:rPr>
      </w:pPr>
    </w:p>
    <w:p w:rsidR="00146D8D" w:rsidRDefault="00146D8D" w:rsidP="00CC30FF">
      <w:pPr>
        <w:pStyle w:val="a4"/>
        <w:rPr>
          <w:lang w:val="en-US"/>
        </w:rPr>
      </w:pPr>
    </w:p>
    <w:p w:rsidR="00146D8D" w:rsidRPr="00146D8D" w:rsidRDefault="00146D8D" w:rsidP="00CC30FF">
      <w:pPr>
        <w:pStyle w:val="a4"/>
        <w:rPr>
          <w:lang w:val="en-US"/>
        </w:rPr>
      </w:pPr>
    </w:p>
    <w:p w:rsidR="004D7A20" w:rsidRPr="003F2087" w:rsidRDefault="004D7A20" w:rsidP="00CC30FF">
      <w:pPr>
        <w:pStyle w:val="a4"/>
      </w:pPr>
    </w:p>
    <w:p w:rsidR="004D7A20" w:rsidRPr="003F2087" w:rsidRDefault="004D7A20" w:rsidP="00CC30FF">
      <w:pPr>
        <w:pStyle w:val="a4"/>
      </w:pPr>
    </w:p>
    <w:p w:rsidR="00A010A7" w:rsidRPr="00C57D8D" w:rsidRDefault="00A010A7" w:rsidP="00CC30FF">
      <w:pPr>
        <w:pStyle w:val="a4"/>
      </w:pPr>
    </w:p>
    <w:p w:rsidR="002A6C54" w:rsidRPr="004D7A20" w:rsidRDefault="002A6C54" w:rsidP="00CC30FF">
      <w:pPr>
        <w:pStyle w:val="a4"/>
        <w:rPr>
          <w:b/>
          <w:color w:val="0070C0"/>
          <w:sz w:val="32"/>
          <w:szCs w:val="32"/>
        </w:rPr>
      </w:pPr>
      <w:r w:rsidRPr="004D7A20">
        <w:rPr>
          <w:b/>
          <w:color w:val="0070C0"/>
          <w:sz w:val="32"/>
          <w:szCs w:val="32"/>
        </w:rPr>
        <w:lastRenderedPageBreak/>
        <w:t>Безопасный вариант:</w:t>
      </w:r>
    </w:p>
    <w:p w:rsidR="00317DF3" w:rsidRPr="003F2087" w:rsidRDefault="002A6C54" w:rsidP="00CC30FF">
      <w:pPr>
        <w:pStyle w:val="a4"/>
        <w:rPr>
          <w:rStyle w:val="post"/>
        </w:rPr>
      </w:pPr>
      <w:r>
        <w:rPr>
          <w:rStyle w:val="post"/>
        </w:rPr>
        <w:t>вырезан</w:t>
      </w:r>
      <w:r w:rsidRPr="009331CA">
        <w:rPr>
          <w:rStyle w:val="post"/>
        </w:rPr>
        <w:t xml:space="preserve"> </w:t>
      </w:r>
      <w:r>
        <w:rPr>
          <w:rStyle w:val="post"/>
        </w:rPr>
        <w:t>мусор</w:t>
      </w:r>
      <w:r w:rsidRPr="009331CA">
        <w:rPr>
          <w:rStyle w:val="post"/>
        </w:rPr>
        <w:t xml:space="preserve"> : </w:t>
      </w:r>
      <w:r w:rsidRPr="009331CA">
        <w:br/>
      </w:r>
      <w:r w:rsidRPr="00363D67">
        <w:rPr>
          <w:rStyle w:val="post"/>
          <w:lang w:val="en-US"/>
        </w:rPr>
        <w:t> </w:t>
      </w:r>
      <w:r w:rsidRPr="009331CA">
        <w:br/>
      </w:r>
      <w:r>
        <w:rPr>
          <w:rStyle w:val="post"/>
        </w:rPr>
        <w:t>Языковые</w:t>
      </w:r>
      <w:r w:rsidRPr="009331CA">
        <w:rPr>
          <w:rStyle w:val="post"/>
        </w:rPr>
        <w:t xml:space="preserve"> </w:t>
      </w:r>
      <w:r>
        <w:rPr>
          <w:rStyle w:val="post"/>
        </w:rPr>
        <w:t>пакеты</w:t>
      </w:r>
      <w:r w:rsidRPr="009331CA">
        <w:rPr>
          <w:rStyle w:val="post"/>
        </w:rPr>
        <w:t xml:space="preserve"> </w:t>
      </w:r>
      <w:r w:rsidRPr="00363D67">
        <w:rPr>
          <w:rStyle w:val="post"/>
          <w:lang w:val="en-US"/>
        </w:rPr>
        <w:t> </w:t>
      </w:r>
      <w:r>
        <w:rPr>
          <w:rStyle w:val="post"/>
        </w:rPr>
        <w:t>китайские</w:t>
      </w:r>
      <w:r w:rsidRPr="009331CA">
        <w:rPr>
          <w:rStyle w:val="post"/>
        </w:rPr>
        <w:t xml:space="preserve"> </w:t>
      </w:r>
      <w:r>
        <w:rPr>
          <w:rStyle w:val="post"/>
        </w:rPr>
        <w:t>и</w:t>
      </w:r>
      <w:r w:rsidRPr="009331CA">
        <w:rPr>
          <w:rStyle w:val="post"/>
        </w:rPr>
        <w:t xml:space="preserve"> </w:t>
      </w:r>
      <w:r>
        <w:rPr>
          <w:rStyle w:val="post"/>
        </w:rPr>
        <w:t>прочие</w:t>
      </w:r>
      <w:r w:rsidR="00B0075D" w:rsidRPr="00B0075D">
        <w:rPr>
          <w:rStyle w:val="post"/>
        </w:rPr>
        <w:t>: Japanese</w:t>
      </w:r>
      <w:r w:rsidRPr="009331CA">
        <w:rPr>
          <w:rStyle w:val="post"/>
        </w:rPr>
        <w:t xml:space="preserve">, </w:t>
      </w:r>
      <w:r w:rsidR="006943D9" w:rsidRPr="006943D9">
        <w:rPr>
          <w:rStyle w:val="post"/>
        </w:rPr>
        <w:t>Korean,</w:t>
      </w:r>
      <w:r w:rsidR="006943D9" w:rsidRPr="00DE0A98">
        <w:rPr>
          <w:rStyle w:val="post"/>
        </w:rPr>
        <w:t xml:space="preserve"> </w:t>
      </w:r>
      <w:r w:rsidRPr="00363D67">
        <w:rPr>
          <w:rStyle w:val="post"/>
          <w:lang w:val="en-US"/>
        </w:rPr>
        <w:t>Simplified</w:t>
      </w:r>
      <w:r w:rsidRPr="009331CA">
        <w:rPr>
          <w:rStyle w:val="post"/>
        </w:rPr>
        <w:t xml:space="preserve"> </w:t>
      </w:r>
      <w:r w:rsidRPr="00363D67">
        <w:rPr>
          <w:rStyle w:val="post"/>
          <w:lang w:val="en-US"/>
        </w:rPr>
        <w:t>Chinese</w:t>
      </w:r>
      <w:r w:rsidRPr="009331CA">
        <w:rPr>
          <w:rStyle w:val="post"/>
        </w:rPr>
        <w:t xml:space="preserve">, </w:t>
      </w:r>
      <w:r w:rsidRPr="00363D67">
        <w:rPr>
          <w:rStyle w:val="post"/>
          <w:lang w:val="en-US"/>
        </w:rPr>
        <w:t>Traditional</w:t>
      </w:r>
      <w:r w:rsidRPr="009331CA">
        <w:rPr>
          <w:rStyle w:val="post"/>
        </w:rPr>
        <w:t xml:space="preserve"> </w:t>
      </w:r>
      <w:r w:rsidRPr="00363D67">
        <w:rPr>
          <w:rStyle w:val="post"/>
          <w:lang w:val="en-US"/>
        </w:rPr>
        <w:t>Chinese</w:t>
      </w:r>
      <w:r w:rsidRPr="009331CA">
        <w:rPr>
          <w:rStyle w:val="post"/>
        </w:rPr>
        <w:t xml:space="preserve"> </w:t>
      </w:r>
      <w:r>
        <w:rPr>
          <w:rStyle w:val="post"/>
        </w:rPr>
        <w:t>и</w:t>
      </w:r>
      <w:r w:rsidRPr="009331CA">
        <w:rPr>
          <w:rStyle w:val="post"/>
        </w:rPr>
        <w:t xml:space="preserve"> </w:t>
      </w:r>
      <w:r>
        <w:rPr>
          <w:rStyle w:val="post"/>
        </w:rPr>
        <w:t>т</w:t>
      </w:r>
      <w:r w:rsidRPr="009331CA">
        <w:rPr>
          <w:rStyle w:val="post"/>
        </w:rPr>
        <w:t>.</w:t>
      </w:r>
      <w:r>
        <w:rPr>
          <w:rStyle w:val="post"/>
        </w:rPr>
        <w:t>п</w:t>
      </w:r>
      <w:r w:rsidRPr="009331CA">
        <w:rPr>
          <w:rStyle w:val="post"/>
        </w:rPr>
        <w:t xml:space="preserve">., </w:t>
      </w:r>
      <w:r w:rsidRPr="00363D67">
        <w:rPr>
          <w:rStyle w:val="post"/>
          <w:lang w:val="en-US"/>
        </w:rPr>
        <w:t> </w:t>
      </w:r>
      <w:r w:rsidRPr="009331CA">
        <w:br/>
      </w:r>
      <w:r w:rsidR="00196AD5" w:rsidRPr="009331CA">
        <w:rPr>
          <w:rStyle w:val="post"/>
        </w:rPr>
        <w:t xml:space="preserve">- </w:t>
      </w:r>
      <w:r w:rsidR="00196AD5">
        <w:rPr>
          <w:rStyle w:val="post"/>
        </w:rPr>
        <w:t>Драйверы</w:t>
      </w:r>
      <w:r w:rsidR="00196AD5" w:rsidRPr="009331CA">
        <w:rPr>
          <w:rStyle w:val="post"/>
        </w:rPr>
        <w:t xml:space="preserve">: </w:t>
      </w:r>
      <w:r w:rsidR="00196AD5" w:rsidRPr="00196AD5">
        <w:rPr>
          <w:rStyle w:val="post"/>
          <w:lang w:val="en-US"/>
        </w:rPr>
        <w:t> </w:t>
      </w:r>
      <w:r w:rsidR="00196AD5">
        <w:rPr>
          <w:rStyle w:val="post"/>
        </w:rPr>
        <w:t>Все</w:t>
      </w:r>
    </w:p>
    <w:p w:rsidR="00196AD5" w:rsidRPr="003F2087" w:rsidRDefault="00317DF3" w:rsidP="00CC30FF">
      <w:pPr>
        <w:pStyle w:val="a4"/>
        <w:rPr>
          <w:rStyle w:val="post"/>
          <w:lang w:val="en-US"/>
        </w:rPr>
      </w:pPr>
      <w:r>
        <w:rPr>
          <w:rStyle w:val="post"/>
          <w:lang w:val="en-US"/>
        </w:rPr>
        <w:t xml:space="preserve">- </w:t>
      </w:r>
      <w:r w:rsidRPr="00317DF3">
        <w:rPr>
          <w:rStyle w:val="post"/>
          <w:lang w:val="en-US"/>
        </w:rPr>
        <w:t>SideShow</w:t>
      </w:r>
      <w:r w:rsidR="00196AD5" w:rsidRPr="003F2087">
        <w:rPr>
          <w:lang w:val="en-US"/>
        </w:rPr>
        <w:br/>
      </w:r>
      <w:r w:rsidR="00363D67" w:rsidRPr="003F2087">
        <w:rPr>
          <w:rStyle w:val="post"/>
          <w:lang w:val="en-US"/>
        </w:rPr>
        <w:t xml:space="preserve">- </w:t>
      </w:r>
      <w:r w:rsidR="00363D67" w:rsidRPr="00363D67">
        <w:rPr>
          <w:rStyle w:val="post"/>
          <w:lang w:val="en-US"/>
        </w:rPr>
        <w:t>Windows</w:t>
      </w:r>
      <w:r w:rsidR="00363D67" w:rsidRPr="003F2087">
        <w:rPr>
          <w:rStyle w:val="post"/>
          <w:lang w:val="en-US"/>
        </w:rPr>
        <w:t xml:space="preserve"> </w:t>
      </w:r>
      <w:r w:rsidR="00363D67" w:rsidRPr="00363D67">
        <w:rPr>
          <w:rStyle w:val="post"/>
          <w:lang w:val="en-US"/>
        </w:rPr>
        <w:t>Media</w:t>
      </w:r>
      <w:r w:rsidR="00363D67" w:rsidRPr="003F2087">
        <w:rPr>
          <w:rStyle w:val="post"/>
          <w:lang w:val="en-US"/>
        </w:rPr>
        <w:t xml:space="preserve"> </w:t>
      </w:r>
      <w:r w:rsidR="00363D67" w:rsidRPr="00363D67">
        <w:rPr>
          <w:rStyle w:val="post"/>
          <w:lang w:val="en-US"/>
        </w:rPr>
        <w:t>Center</w:t>
      </w:r>
    </w:p>
    <w:p w:rsidR="00363D67" w:rsidRPr="003F2087" w:rsidRDefault="00363D67" w:rsidP="00CC30FF">
      <w:pPr>
        <w:pStyle w:val="a4"/>
        <w:rPr>
          <w:rStyle w:val="post"/>
          <w:lang w:val="en-US"/>
        </w:rPr>
      </w:pPr>
      <w:r w:rsidRPr="003F2087">
        <w:rPr>
          <w:rStyle w:val="post"/>
          <w:lang w:val="en-US"/>
        </w:rPr>
        <w:t xml:space="preserve">- </w:t>
      </w:r>
      <w:r>
        <w:rPr>
          <w:rStyle w:val="post"/>
        </w:rPr>
        <w:t>Образцы</w:t>
      </w:r>
      <w:r w:rsidRPr="003F2087">
        <w:rPr>
          <w:rStyle w:val="post"/>
          <w:lang w:val="en-US"/>
        </w:rPr>
        <w:t xml:space="preserve">  </w:t>
      </w:r>
      <w:r>
        <w:rPr>
          <w:rStyle w:val="post"/>
        </w:rPr>
        <w:t>музыки</w:t>
      </w:r>
      <w:r w:rsidRPr="003F2087">
        <w:rPr>
          <w:rStyle w:val="post"/>
          <w:lang w:val="en-US"/>
        </w:rPr>
        <w:t xml:space="preserve"> </w:t>
      </w:r>
      <w:r>
        <w:rPr>
          <w:rStyle w:val="post"/>
        </w:rPr>
        <w:t>и</w:t>
      </w:r>
      <w:r w:rsidRPr="003F2087">
        <w:rPr>
          <w:rStyle w:val="post"/>
          <w:lang w:val="en-US"/>
        </w:rPr>
        <w:t xml:space="preserve"> </w:t>
      </w:r>
      <w:r>
        <w:rPr>
          <w:rStyle w:val="post"/>
        </w:rPr>
        <w:t>видео</w:t>
      </w:r>
    </w:p>
    <w:p w:rsidR="00196AD5" w:rsidRPr="009331CA" w:rsidRDefault="00196AD5" w:rsidP="00CC30FF">
      <w:pPr>
        <w:pStyle w:val="a4"/>
        <w:rPr>
          <w:rStyle w:val="post"/>
        </w:rPr>
      </w:pPr>
      <w:r w:rsidRPr="009331CA">
        <w:rPr>
          <w:rStyle w:val="post"/>
        </w:rPr>
        <w:t>- Примеры изображений</w:t>
      </w:r>
    </w:p>
    <w:p w:rsidR="00196AD5" w:rsidRPr="003F2087" w:rsidRDefault="00196AD5" w:rsidP="00CC30FF">
      <w:pPr>
        <w:pStyle w:val="a4"/>
        <w:rPr>
          <w:rStyle w:val="post"/>
        </w:rPr>
      </w:pPr>
      <w:r w:rsidRPr="002735BD">
        <w:rPr>
          <w:rStyle w:val="post"/>
        </w:rPr>
        <w:t>- Экранные заставки</w:t>
      </w:r>
    </w:p>
    <w:p w:rsidR="00317DF3" w:rsidRPr="003F2087" w:rsidRDefault="00317DF3" w:rsidP="00CC30FF">
      <w:pPr>
        <w:pStyle w:val="a4"/>
        <w:rPr>
          <w:rStyle w:val="post"/>
        </w:rPr>
      </w:pPr>
      <w:r w:rsidRPr="003F2087">
        <w:rPr>
          <w:rStyle w:val="post"/>
        </w:rPr>
        <w:t xml:space="preserve">- Конференц-зал </w:t>
      </w:r>
      <w:r w:rsidRPr="00317DF3">
        <w:rPr>
          <w:rStyle w:val="post"/>
          <w:lang w:val="en-US"/>
        </w:rPr>
        <w:t>Windows</w:t>
      </w:r>
      <w:r w:rsidRPr="003F2087">
        <w:rPr>
          <w:rStyle w:val="post"/>
        </w:rPr>
        <w:t xml:space="preserve"> (</w:t>
      </w:r>
      <w:r w:rsidRPr="00317DF3">
        <w:rPr>
          <w:rStyle w:val="post"/>
          <w:lang w:val="en-US"/>
        </w:rPr>
        <w:t>Windows</w:t>
      </w:r>
      <w:r w:rsidRPr="003F2087">
        <w:rPr>
          <w:rStyle w:val="post"/>
        </w:rPr>
        <w:t xml:space="preserve"> </w:t>
      </w:r>
      <w:r w:rsidRPr="00317DF3">
        <w:rPr>
          <w:rStyle w:val="post"/>
          <w:lang w:val="en-US"/>
        </w:rPr>
        <w:t>Collaboration</w:t>
      </w:r>
      <w:r w:rsidRPr="003F2087">
        <w:rPr>
          <w:rStyle w:val="post"/>
        </w:rPr>
        <w:t>)</w:t>
      </w:r>
    </w:p>
    <w:p w:rsidR="00363D67" w:rsidRPr="003F2087" w:rsidRDefault="002A6C54" w:rsidP="00CC30FF">
      <w:pPr>
        <w:pStyle w:val="a4"/>
        <w:rPr>
          <w:rStyle w:val="post"/>
        </w:rPr>
      </w:pPr>
      <w:r>
        <w:rPr>
          <w:rStyle w:val="post"/>
        </w:rPr>
        <w:t xml:space="preserve">- планшетный </w:t>
      </w:r>
      <w:r w:rsidR="00BF3C45">
        <w:rPr>
          <w:rStyle w:val="post"/>
        </w:rPr>
        <w:t>ПК</w:t>
      </w:r>
      <w:r w:rsidR="00BF3C45" w:rsidRPr="00BF3C45">
        <w:rPr>
          <w:rStyle w:val="post"/>
        </w:rPr>
        <w:t>.</w:t>
      </w:r>
      <w:r>
        <w:br/>
      </w:r>
      <w:r>
        <w:rPr>
          <w:rStyle w:val="post"/>
        </w:rPr>
        <w:t xml:space="preserve">- Естественный язык </w:t>
      </w:r>
      <w:r>
        <w:br/>
      </w:r>
      <w:r>
        <w:rPr>
          <w:rStyle w:val="post"/>
        </w:rPr>
        <w:t xml:space="preserve">- защитник Windows </w:t>
      </w:r>
      <w:r>
        <w:br/>
      </w:r>
      <w:r>
        <w:rPr>
          <w:rStyle w:val="post"/>
        </w:rPr>
        <w:t xml:space="preserve">- Средство переноса данных Windows </w:t>
      </w:r>
    </w:p>
    <w:p w:rsidR="00317DF3" w:rsidRPr="00317DF3" w:rsidRDefault="00317DF3" w:rsidP="00CC30FF">
      <w:pPr>
        <w:pStyle w:val="a4"/>
        <w:rPr>
          <w:rStyle w:val="post"/>
        </w:rPr>
      </w:pPr>
      <w:r w:rsidRPr="00317DF3">
        <w:rPr>
          <w:rStyle w:val="post"/>
        </w:rPr>
        <w:t>- Управление качеством программного обеспечения (</w:t>
      </w:r>
      <w:r w:rsidRPr="00317DF3">
        <w:rPr>
          <w:rStyle w:val="post"/>
          <w:lang w:val="en-US"/>
        </w:rPr>
        <w:t>SQM</w:t>
      </w:r>
      <w:r w:rsidRPr="00317DF3">
        <w:rPr>
          <w:rStyle w:val="post"/>
        </w:rPr>
        <w:t>)</w:t>
      </w:r>
    </w:p>
    <w:p w:rsidR="00317DF3" w:rsidRPr="003F2087" w:rsidRDefault="00363D67" w:rsidP="00CC30FF">
      <w:pPr>
        <w:pStyle w:val="a4"/>
        <w:rPr>
          <w:rStyle w:val="post"/>
        </w:rPr>
      </w:pPr>
      <w:r>
        <w:rPr>
          <w:rStyle w:val="post"/>
        </w:rPr>
        <w:t>- распознование речи</w:t>
      </w:r>
      <w:r w:rsidR="002A6C54">
        <w:br/>
      </w:r>
      <w:r w:rsidR="002A6C54">
        <w:rPr>
          <w:rStyle w:val="post"/>
        </w:rPr>
        <w:t xml:space="preserve">- </w:t>
      </w:r>
      <w:r w:rsidR="00196AD5" w:rsidRPr="00196AD5">
        <w:rPr>
          <w:rStyle w:val="post"/>
        </w:rPr>
        <w:t>Игры</w:t>
      </w:r>
      <w:r w:rsidR="00196AD5">
        <w:rPr>
          <w:rStyle w:val="post"/>
        </w:rPr>
        <w:t xml:space="preserve"> </w:t>
      </w:r>
      <w:r w:rsidR="00196AD5" w:rsidRPr="00196AD5">
        <w:rPr>
          <w:rStyle w:val="post"/>
        </w:rPr>
        <w:t>-</w:t>
      </w:r>
      <w:r w:rsidR="00196AD5">
        <w:rPr>
          <w:rStyle w:val="post"/>
        </w:rPr>
        <w:t xml:space="preserve"> </w:t>
      </w:r>
      <w:r w:rsidR="00196AD5" w:rsidRPr="00196AD5">
        <w:rPr>
          <w:rStyle w:val="post"/>
        </w:rPr>
        <w:t>Premium Inbox Games</w:t>
      </w:r>
      <w:r w:rsidR="002A6C54">
        <w:rPr>
          <w:rStyle w:val="post"/>
        </w:rPr>
        <w:t xml:space="preserve"> </w:t>
      </w:r>
    </w:p>
    <w:p w:rsidR="002A6C54" w:rsidRPr="00EA53D2" w:rsidRDefault="00317DF3" w:rsidP="00CC30FF">
      <w:pPr>
        <w:pStyle w:val="a4"/>
        <w:rPr>
          <w:rStyle w:val="post"/>
        </w:rPr>
      </w:pPr>
      <w:r w:rsidRPr="00317DF3">
        <w:rPr>
          <w:rStyle w:val="post"/>
        </w:rPr>
        <w:t>- Специальные возможности</w:t>
      </w:r>
      <w:r w:rsidR="002A6C54">
        <w:br/>
      </w:r>
      <w:r w:rsidR="002A6C54">
        <w:rPr>
          <w:rStyle w:val="post"/>
        </w:rPr>
        <w:t> </w:t>
      </w:r>
      <w:r w:rsidR="002A6C54">
        <w:br/>
      </w:r>
      <w:r w:rsidR="00196AD5">
        <w:rPr>
          <w:rStyle w:val="post"/>
        </w:rPr>
        <w:t>О</w:t>
      </w:r>
      <w:r w:rsidR="002A6C54">
        <w:rPr>
          <w:rStyle w:val="post"/>
        </w:rPr>
        <w:t>стальное мало весит</w:t>
      </w:r>
      <w:r w:rsidR="00196AD5" w:rsidRPr="00196AD5">
        <w:rPr>
          <w:rStyle w:val="post"/>
        </w:rPr>
        <w:t>,</w:t>
      </w:r>
      <w:r w:rsidR="002A6C54">
        <w:rPr>
          <w:rStyle w:val="post"/>
        </w:rPr>
        <w:t xml:space="preserve"> остав</w:t>
      </w:r>
      <w:r w:rsidR="00196AD5">
        <w:rPr>
          <w:rStyle w:val="post"/>
        </w:rPr>
        <w:t>ляем</w:t>
      </w:r>
      <w:r w:rsidR="00196AD5" w:rsidRPr="00196AD5">
        <w:rPr>
          <w:rStyle w:val="post"/>
        </w:rPr>
        <w:t>.</w:t>
      </w:r>
      <w:r w:rsidR="002A6C54">
        <w:br/>
      </w:r>
      <w:r w:rsidR="002A6C54">
        <w:rPr>
          <w:rStyle w:val="post"/>
        </w:rPr>
        <w:t> </w:t>
      </w:r>
    </w:p>
    <w:p w:rsidR="00612C24" w:rsidRPr="00EA53D2" w:rsidRDefault="00612C24" w:rsidP="00CC30FF">
      <w:pPr>
        <w:pStyle w:val="a4"/>
        <w:rPr>
          <w:rStyle w:val="post"/>
        </w:rPr>
      </w:pPr>
    </w:p>
    <w:p w:rsidR="00612C24" w:rsidRPr="00C57D8D" w:rsidRDefault="00612C24" w:rsidP="00612C24">
      <w:pPr>
        <w:pStyle w:val="a4"/>
      </w:pPr>
    </w:p>
    <w:p w:rsidR="00612C24" w:rsidRPr="008F5717" w:rsidRDefault="00612C24" w:rsidP="00612C24">
      <w:pPr>
        <w:pStyle w:val="a4"/>
      </w:pPr>
      <w:r>
        <w:t xml:space="preserve">Не советую в </w:t>
      </w:r>
      <w:r>
        <w:rPr>
          <w:lang w:val="en-US"/>
        </w:rPr>
        <w:t>vLite</w:t>
      </w:r>
      <w:r w:rsidRPr="008F5717">
        <w:t xml:space="preserve"> </w:t>
      </w:r>
      <w:r>
        <w:t>настраивать службы</w:t>
      </w:r>
      <w:r w:rsidR="00C34092" w:rsidRPr="00C34092">
        <w:t xml:space="preserve">. </w:t>
      </w:r>
      <w:r w:rsidRPr="008F5717">
        <w:t xml:space="preserve"> </w:t>
      </w:r>
      <w:r w:rsidR="00C34092">
        <w:t>П</w:t>
      </w:r>
      <w:r>
        <w:t xml:space="preserve">ереводя ненужные </w:t>
      </w:r>
      <w:r w:rsidR="00C34092">
        <w:t xml:space="preserve">службы </w:t>
      </w:r>
      <w:r>
        <w:t xml:space="preserve">в режимы </w:t>
      </w:r>
      <w:r w:rsidRPr="008F5717">
        <w:t>“</w:t>
      </w:r>
      <w:r>
        <w:t>Отключено</w:t>
      </w:r>
      <w:r w:rsidRPr="008F5717">
        <w:t>”</w:t>
      </w:r>
      <w:r>
        <w:t xml:space="preserve"> и </w:t>
      </w:r>
      <w:r w:rsidRPr="008F5717">
        <w:t>“</w:t>
      </w:r>
      <w:r>
        <w:t>Ручной</w:t>
      </w:r>
      <w:r w:rsidRPr="008F5717">
        <w:t xml:space="preserve">”, </w:t>
      </w:r>
      <w:r>
        <w:t xml:space="preserve">это может привести к неправильной установки </w:t>
      </w:r>
      <w:r>
        <w:rPr>
          <w:lang w:val="en-US"/>
        </w:rPr>
        <w:t>Windows</w:t>
      </w:r>
      <w:r w:rsidRPr="008F5717">
        <w:t xml:space="preserve">, </w:t>
      </w:r>
      <w:r>
        <w:t>а также к невозможности в дальнейшем установить или запустить некоторые программы</w:t>
      </w:r>
      <w:r w:rsidRPr="008F5717">
        <w:t>.</w:t>
      </w:r>
    </w:p>
    <w:p w:rsidR="00612C24" w:rsidRPr="00612C24" w:rsidRDefault="00612C24" w:rsidP="00CC30FF">
      <w:pPr>
        <w:pStyle w:val="a4"/>
      </w:pPr>
    </w:p>
    <w:sectPr w:rsidR="00612C24" w:rsidRPr="00612C24" w:rsidSect="00021F9B">
      <w:footerReference w:type="default" r:id="rId7"/>
      <w:pgSz w:w="16838" w:h="11906" w:orient="landscape"/>
      <w:pgMar w:top="794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4CF" w:rsidRDefault="00DD24CF" w:rsidP="008B76BE">
      <w:pPr>
        <w:spacing w:after="0" w:line="240" w:lineRule="auto"/>
      </w:pPr>
      <w:r>
        <w:separator/>
      </w:r>
    </w:p>
  </w:endnote>
  <w:endnote w:type="continuationSeparator" w:id="0">
    <w:p w:rsidR="00DD24CF" w:rsidRDefault="00DD24CF" w:rsidP="008B7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3662"/>
    </w:sdtPr>
    <w:sdtContent>
      <w:p w:rsidR="00AA3F5A" w:rsidRDefault="00AA3F5A">
        <w:pPr>
          <w:pStyle w:val="a7"/>
          <w:jc w:val="right"/>
        </w:pPr>
        <w:fldSimple w:instr=" PAGE   \* MERGEFORMAT ">
          <w:r w:rsidR="00146D8D">
            <w:rPr>
              <w:noProof/>
            </w:rPr>
            <w:t>9</w:t>
          </w:r>
        </w:fldSimple>
      </w:p>
    </w:sdtContent>
  </w:sdt>
  <w:p w:rsidR="00AA3F5A" w:rsidRDefault="00AA3F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4CF" w:rsidRDefault="00DD24CF" w:rsidP="008B76BE">
      <w:pPr>
        <w:spacing w:after="0" w:line="240" w:lineRule="auto"/>
      </w:pPr>
      <w:r>
        <w:separator/>
      </w:r>
    </w:p>
  </w:footnote>
  <w:footnote w:type="continuationSeparator" w:id="0">
    <w:p w:rsidR="00DD24CF" w:rsidRDefault="00DD24CF" w:rsidP="008B7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7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6829"/>
    <w:rsid w:val="00002BB9"/>
    <w:rsid w:val="00003514"/>
    <w:rsid w:val="0000582D"/>
    <w:rsid w:val="00012553"/>
    <w:rsid w:val="00015942"/>
    <w:rsid w:val="00021F9B"/>
    <w:rsid w:val="00025848"/>
    <w:rsid w:val="00041990"/>
    <w:rsid w:val="00044C95"/>
    <w:rsid w:val="00054025"/>
    <w:rsid w:val="00060D15"/>
    <w:rsid w:val="00066999"/>
    <w:rsid w:val="000B15EB"/>
    <w:rsid w:val="000B3ED5"/>
    <w:rsid w:val="000B48B8"/>
    <w:rsid w:val="000B770C"/>
    <w:rsid w:val="000E339F"/>
    <w:rsid w:val="00103D95"/>
    <w:rsid w:val="00104E56"/>
    <w:rsid w:val="00111E6E"/>
    <w:rsid w:val="001253F4"/>
    <w:rsid w:val="00126156"/>
    <w:rsid w:val="00131DC5"/>
    <w:rsid w:val="00132F33"/>
    <w:rsid w:val="00133A35"/>
    <w:rsid w:val="00134BA1"/>
    <w:rsid w:val="0013589A"/>
    <w:rsid w:val="00137E85"/>
    <w:rsid w:val="001409AE"/>
    <w:rsid w:val="00146D8D"/>
    <w:rsid w:val="00147378"/>
    <w:rsid w:val="0015331B"/>
    <w:rsid w:val="00161FD8"/>
    <w:rsid w:val="00172E70"/>
    <w:rsid w:val="00173301"/>
    <w:rsid w:val="00176B3C"/>
    <w:rsid w:val="0018127E"/>
    <w:rsid w:val="001822FD"/>
    <w:rsid w:val="0018485C"/>
    <w:rsid w:val="00184AD2"/>
    <w:rsid w:val="00196AD5"/>
    <w:rsid w:val="001A39E2"/>
    <w:rsid w:val="001A3BE9"/>
    <w:rsid w:val="001B1243"/>
    <w:rsid w:val="001B7F63"/>
    <w:rsid w:val="001C09E0"/>
    <w:rsid w:val="001C1738"/>
    <w:rsid w:val="001C4547"/>
    <w:rsid w:val="001D3209"/>
    <w:rsid w:val="001F0691"/>
    <w:rsid w:val="001F687C"/>
    <w:rsid w:val="002005F9"/>
    <w:rsid w:val="00210C21"/>
    <w:rsid w:val="00221050"/>
    <w:rsid w:val="0022247D"/>
    <w:rsid w:val="00231232"/>
    <w:rsid w:val="002356A5"/>
    <w:rsid w:val="0026390B"/>
    <w:rsid w:val="00272F80"/>
    <w:rsid w:val="002735BD"/>
    <w:rsid w:val="00280084"/>
    <w:rsid w:val="002844AE"/>
    <w:rsid w:val="002923DD"/>
    <w:rsid w:val="00296CEC"/>
    <w:rsid w:val="002A11A7"/>
    <w:rsid w:val="002A6C54"/>
    <w:rsid w:val="002B22E8"/>
    <w:rsid w:val="002B2E35"/>
    <w:rsid w:val="002B35CE"/>
    <w:rsid w:val="002B37EA"/>
    <w:rsid w:val="002B5516"/>
    <w:rsid w:val="002D31DD"/>
    <w:rsid w:val="002D353D"/>
    <w:rsid w:val="002D421C"/>
    <w:rsid w:val="002D617D"/>
    <w:rsid w:val="002E316A"/>
    <w:rsid w:val="003045DE"/>
    <w:rsid w:val="00305435"/>
    <w:rsid w:val="00305FB6"/>
    <w:rsid w:val="0031088C"/>
    <w:rsid w:val="00317DF3"/>
    <w:rsid w:val="00331304"/>
    <w:rsid w:val="00336B05"/>
    <w:rsid w:val="00345254"/>
    <w:rsid w:val="00350435"/>
    <w:rsid w:val="00355206"/>
    <w:rsid w:val="003618BD"/>
    <w:rsid w:val="00363D67"/>
    <w:rsid w:val="00364467"/>
    <w:rsid w:val="0036626D"/>
    <w:rsid w:val="00372E4E"/>
    <w:rsid w:val="0037665C"/>
    <w:rsid w:val="00382A5B"/>
    <w:rsid w:val="0039453E"/>
    <w:rsid w:val="00395FBD"/>
    <w:rsid w:val="003D0367"/>
    <w:rsid w:val="003F2087"/>
    <w:rsid w:val="003F25C5"/>
    <w:rsid w:val="003F5AC9"/>
    <w:rsid w:val="003F5DFB"/>
    <w:rsid w:val="00407134"/>
    <w:rsid w:val="00407317"/>
    <w:rsid w:val="0041177B"/>
    <w:rsid w:val="00427754"/>
    <w:rsid w:val="004365A5"/>
    <w:rsid w:val="00436FE8"/>
    <w:rsid w:val="00445850"/>
    <w:rsid w:val="00457B8B"/>
    <w:rsid w:val="00472A0A"/>
    <w:rsid w:val="00475448"/>
    <w:rsid w:val="00475EDB"/>
    <w:rsid w:val="00482784"/>
    <w:rsid w:val="00483D68"/>
    <w:rsid w:val="004A506A"/>
    <w:rsid w:val="004A567C"/>
    <w:rsid w:val="004A6898"/>
    <w:rsid w:val="004B2372"/>
    <w:rsid w:val="004C2697"/>
    <w:rsid w:val="004C4CC5"/>
    <w:rsid w:val="004D2733"/>
    <w:rsid w:val="004D7A20"/>
    <w:rsid w:val="004F4F2C"/>
    <w:rsid w:val="004F7BDC"/>
    <w:rsid w:val="00500291"/>
    <w:rsid w:val="005079F1"/>
    <w:rsid w:val="00507DE2"/>
    <w:rsid w:val="00513B4B"/>
    <w:rsid w:val="00553529"/>
    <w:rsid w:val="00557558"/>
    <w:rsid w:val="005613E7"/>
    <w:rsid w:val="00562948"/>
    <w:rsid w:val="005727DD"/>
    <w:rsid w:val="00593624"/>
    <w:rsid w:val="005A4182"/>
    <w:rsid w:val="005B1A2C"/>
    <w:rsid w:val="005C1867"/>
    <w:rsid w:val="005F072C"/>
    <w:rsid w:val="005F14B5"/>
    <w:rsid w:val="005F36BB"/>
    <w:rsid w:val="005F3CD9"/>
    <w:rsid w:val="00600D14"/>
    <w:rsid w:val="00604861"/>
    <w:rsid w:val="00612C24"/>
    <w:rsid w:val="006130FF"/>
    <w:rsid w:val="006172D8"/>
    <w:rsid w:val="0063485C"/>
    <w:rsid w:val="006418AB"/>
    <w:rsid w:val="00654BB0"/>
    <w:rsid w:val="00657D12"/>
    <w:rsid w:val="0066188E"/>
    <w:rsid w:val="00667E90"/>
    <w:rsid w:val="00670D75"/>
    <w:rsid w:val="0067183D"/>
    <w:rsid w:val="00675D03"/>
    <w:rsid w:val="00677EDD"/>
    <w:rsid w:val="00687BED"/>
    <w:rsid w:val="006910EA"/>
    <w:rsid w:val="006943D9"/>
    <w:rsid w:val="006953A7"/>
    <w:rsid w:val="006A22B9"/>
    <w:rsid w:val="006A74F4"/>
    <w:rsid w:val="006B4C0F"/>
    <w:rsid w:val="006E4991"/>
    <w:rsid w:val="006E4A8D"/>
    <w:rsid w:val="006E6096"/>
    <w:rsid w:val="006F64BE"/>
    <w:rsid w:val="007076BF"/>
    <w:rsid w:val="00721353"/>
    <w:rsid w:val="00723DF7"/>
    <w:rsid w:val="00730916"/>
    <w:rsid w:val="007428C1"/>
    <w:rsid w:val="00751C08"/>
    <w:rsid w:val="007603B9"/>
    <w:rsid w:val="00763C2C"/>
    <w:rsid w:val="00766D7D"/>
    <w:rsid w:val="00773E7A"/>
    <w:rsid w:val="00784671"/>
    <w:rsid w:val="00793AE4"/>
    <w:rsid w:val="007B5D8B"/>
    <w:rsid w:val="007C68FA"/>
    <w:rsid w:val="007D34F1"/>
    <w:rsid w:val="007E35F5"/>
    <w:rsid w:val="007E43CC"/>
    <w:rsid w:val="007F04EB"/>
    <w:rsid w:val="007F0E2B"/>
    <w:rsid w:val="00805861"/>
    <w:rsid w:val="00812DB1"/>
    <w:rsid w:val="008138B6"/>
    <w:rsid w:val="00813C92"/>
    <w:rsid w:val="008234FD"/>
    <w:rsid w:val="008272E7"/>
    <w:rsid w:val="00844868"/>
    <w:rsid w:val="0087183F"/>
    <w:rsid w:val="0088206B"/>
    <w:rsid w:val="00892518"/>
    <w:rsid w:val="00896EFC"/>
    <w:rsid w:val="008A42BC"/>
    <w:rsid w:val="008B76BE"/>
    <w:rsid w:val="008C29DF"/>
    <w:rsid w:val="008C5F0B"/>
    <w:rsid w:val="008C79E7"/>
    <w:rsid w:val="008D3157"/>
    <w:rsid w:val="008D74CE"/>
    <w:rsid w:val="008F2045"/>
    <w:rsid w:val="008F2404"/>
    <w:rsid w:val="008F5717"/>
    <w:rsid w:val="00905CF9"/>
    <w:rsid w:val="009122D1"/>
    <w:rsid w:val="00921A18"/>
    <w:rsid w:val="00921FD8"/>
    <w:rsid w:val="00925651"/>
    <w:rsid w:val="009331CA"/>
    <w:rsid w:val="0095503F"/>
    <w:rsid w:val="009567F7"/>
    <w:rsid w:val="00974716"/>
    <w:rsid w:val="0097791B"/>
    <w:rsid w:val="00977BA3"/>
    <w:rsid w:val="00985A5F"/>
    <w:rsid w:val="00990727"/>
    <w:rsid w:val="00990BF8"/>
    <w:rsid w:val="009953F3"/>
    <w:rsid w:val="009A27A1"/>
    <w:rsid w:val="009A7700"/>
    <w:rsid w:val="009A7E68"/>
    <w:rsid w:val="009C2AD3"/>
    <w:rsid w:val="009C7CF6"/>
    <w:rsid w:val="009D0F57"/>
    <w:rsid w:val="009E0522"/>
    <w:rsid w:val="009E58F6"/>
    <w:rsid w:val="009F255C"/>
    <w:rsid w:val="009F5F86"/>
    <w:rsid w:val="00A010A7"/>
    <w:rsid w:val="00A11541"/>
    <w:rsid w:val="00A2097E"/>
    <w:rsid w:val="00A2271C"/>
    <w:rsid w:val="00A24E57"/>
    <w:rsid w:val="00A3554C"/>
    <w:rsid w:val="00A42427"/>
    <w:rsid w:val="00A44B6E"/>
    <w:rsid w:val="00A51083"/>
    <w:rsid w:val="00A54B33"/>
    <w:rsid w:val="00A54F1B"/>
    <w:rsid w:val="00A86363"/>
    <w:rsid w:val="00A8724E"/>
    <w:rsid w:val="00A878C0"/>
    <w:rsid w:val="00A962BA"/>
    <w:rsid w:val="00AA107D"/>
    <w:rsid w:val="00AA3F5A"/>
    <w:rsid w:val="00AA6C88"/>
    <w:rsid w:val="00AA7BED"/>
    <w:rsid w:val="00AB2322"/>
    <w:rsid w:val="00AB77A7"/>
    <w:rsid w:val="00AC1FD4"/>
    <w:rsid w:val="00AC407C"/>
    <w:rsid w:val="00AD02BA"/>
    <w:rsid w:val="00AD13CA"/>
    <w:rsid w:val="00AE1D05"/>
    <w:rsid w:val="00AE360D"/>
    <w:rsid w:val="00AE5563"/>
    <w:rsid w:val="00AF2024"/>
    <w:rsid w:val="00B0075D"/>
    <w:rsid w:val="00B15DC0"/>
    <w:rsid w:val="00B2275D"/>
    <w:rsid w:val="00B26ABA"/>
    <w:rsid w:val="00B277F8"/>
    <w:rsid w:val="00B32A82"/>
    <w:rsid w:val="00B40D7D"/>
    <w:rsid w:val="00B44179"/>
    <w:rsid w:val="00B47CF7"/>
    <w:rsid w:val="00B7323E"/>
    <w:rsid w:val="00B75EEC"/>
    <w:rsid w:val="00B76AFB"/>
    <w:rsid w:val="00B940CA"/>
    <w:rsid w:val="00B975A7"/>
    <w:rsid w:val="00BA4F5D"/>
    <w:rsid w:val="00BC102C"/>
    <w:rsid w:val="00BC3D6C"/>
    <w:rsid w:val="00BC6F94"/>
    <w:rsid w:val="00BC798D"/>
    <w:rsid w:val="00BE5DA2"/>
    <w:rsid w:val="00BE79F0"/>
    <w:rsid w:val="00BF3571"/>
    <w:rsid w:val="00BF3C45"/>
    <w:rsid w:val="00C049E5"/>
    <w:rsid w:val="00C224B4"/>
    <w:rsid w:val="00C34092"/>
    <w:rsid w:val="00C35329"/>
    <w:rsid w:val="00C36F88"/>
    <w:rsid w:val="00C40D7F"/>
    <w:rsid w:val="00C4296D"/>
    <w:rsid w:val="00C45081"/>
    <w:rsid w:val="00C5763D"/>
    <w:rsid w:val="00C57D8D"/>
    <w:rsid w:val="00C6622B"/>
    <w:rsid w:val="00C82B41"/>
    <w:rsid w:val="00C862B9"/>
    <w:rsid w:val="00C94499"/>
    <w:rsid w:val="00C97469"/>
    <w:rsid w:val="00CA7B77"/>
    <w:rsid w:val="00CC30FF"/>
    <w:rsid w:val="00CC70D4"/>
    <w:rsid w:val="00CD202D"/>
    <w:rsid w:val="00CD7A50"/>
    <w:rsid w:val="00CE7EB9"/>
    <w:rsid w:val="00D13B56"/>
    <w:rsid w:val="00D16129"/>
    <w:rsid w:val="00D3356E"/>
    <w:rsid w:val="00D40C41"/>
    <w:rsid w:val="00D41616"/>
    <w:rsid w:val="00D471E6"/>
    <w:rsid w:val="00D5466A"/>
    <w:rsid w:val="00D61A31"/>
    <w:rsid w:val="00D6428E"/>
    <w:rsid w:val="00D66A23"/>
    <w:rsid w:val="00D70B91"/>
    <w:rsid w:val="00D73B61"/>
    <w:rsid w:val="00D93ADB"/>
    <w:rsid w:val="00DA7E65"/>
    <w:rsid w:val="00DB48B3"/>
    <w:rsid w:val="00DB5A17"/>
    <w:rsid w:val="00DC6829"/>
    <w:rsid w:val="00DD20C2"/>
    <w:rsid w:val="00DD24CF"/>
    <w:rsid w:val="00DD6E86"/>
    <w:rsid w:val="00DD70F7"/>
    <w:rsid w:val="00DE0A98"/>
    <w:rsid w:val="00DE658C"/>
    <w:rsid w:val="00DF24D8"/>
    <w:rsid w:val="00E40B72"/>
    <w:rsid w:val="00E51106"/>
    <w:rsid w:val="00E8596E"/>
    <w:rsid w:val="00E87CFB"/>
    <w:rsid w:val="00EA53D2"/>
    <w:rsid w:val="00EA7821"/>
    <w:rsid w:val="00EB5D34"/>
    <w:rsid w:val="00ED2559"/>
    <w:rsid w:val="00EE4ED1"/>
    <w:rsid w:val="00EE7C50"/>
    <w:rsid w:val="00EF36DB"/>
    <w:rsid w:val="00F031C6"/>
    <w:rsid w:val="00F13294"/>
    <w:rsid w:val="00F17630"/>
    <w:rsid w:val="00F272C5"/>
    <w:rsid w:val="00F31950"/>
    <w:rsid w:val="00F416EE"/>
    <w:rsid w:val="00F5506A"/>
    <w:rsid w:val="00F646D3"/>
    <w:rsid w:val="00F67162"/>
    <w:rsid w:val="00F76270"/>
    <w:rsid w:val="00F845D5"/>
    <w:rsid w:val="00F869E7"/>
    <w:rsid w:val="00F91C71"/>
    <w:rsid w:val="00F96BAA"/>
    <w:rsid w:val="00FD7A64"/>
    <w:rsid w:val="00FE206B"/>
    <w:rsid w:val="00FE2654"/>
    <w:rsid w:val="00FE5799"/>
    <w:rsid w:val="00FE6336"/>
    <w:rsid w:val="00FF0163"/>
    <w:rsid w:val="00FF20D2"/>
    <w:rsid w:val="00FF4852"/>
    <w:rsid w:val="00FF6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8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76BF"/>
    <w:pPr>
      <w:spacing w:after="0" w:line="240" w:lineRule="auto"/>
    </w:pPr>
  </w:style>
  <w:style w:type="paragraph" w:customStyle="1" w:styleId="Default">
    <w:name w:val="Default"/>
    <w:rsid w:val="00CD20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8B7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76BE"/>
  </w:style>
  <w:style w:type="paragraph" w:styleId="a7">
    <w:name w:val="footer"/>
    <w:basedOn w:val="a"/>
    <w:link w:val="a8"/>
    <w:uiPriority w:val="99"/>
    <w:unhideWhenUsed/>
    <w:rsid w:val="008B7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76BE"/>
  </w:style>
  <w:style w:type="character" w:styleId="a9">
    <w:name w:val="Hyperlink"/>
    <w:basedOn w:val="a0"/>
    <w:uiPriority w:val="99"/>
    <w:unhideWhenUsed/>
    <w:rsid w:val="000B15E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4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0D7F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00582D"/>
    <w:rPr>
      <w:color w:val="800080" w:themeColor="followedHyperlink"/>
      <w:u w:val="single"/>
    </w:rPr>
  </w:style>
  <w:style w:type="character" w:customStyle="1" w:styleId="post">
    <w:name w:val="post"/>
    <w:basedOn w:val="a0"/>
    <w:rsid w:val="002A6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sfn.org/board/index.php?showforum=15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11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304</cp:revision>
  <cp:lastPrinted>2009-09-14T08:10:00Z</cp:lastPrinted>
  <dcterms:created xsi:type="dcterms:W3CDTF">2009-09-13T05:30:00Z</dcterms:created>
  <dcterms:modified xsi:type="dcterms:W3CDTF">2009-09-27T17:18:00Z</dcterms:modified>
</cp:coreProperties>
</file>